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F38FF" w14:textId="26225D6E" w:rsidR="00542175" w:rsidRPr="00D1401F" w:rsidRDefault="00542175" w:rsidP="00D1401F">
      <w:pPr>
        <w:pStyle w:val="a4"/>
        <w:jc w:val="right"/>
        <w:rPr>
          <w:i/>
          <w:sz w:val="32"/>
          <w:szCs w:val="32"/>
        </w:rPr>
      </w:pPr>
    </w:p>
    <w:p w14:paraId="6B34EA6A" w14:textId="00BC0A0A" w:rsidR="00542175" w:rsidRDefault="0021240F" w:rsidP="00215572">
      <w:pPr>
        <w:pStyle w:val="a4"/>
        <w:jc w:val="center"/>
        <w:rPr>
          <w:i/>
          <w:color w:val="000000"/>
          <w:sz w:val="28"/>
          <w:szCs w:val="28"/>
        </w:rPr>
      </w:pPr>
      <w:r w:rsidRPr="00856DF7">
        <w:rPr>
          <w:b/>
          <w:sz w:val="32"/>
          <w:szCs w:val="32"/>
        </w:rPr>
        <w:t xml:space="preserve">Повестка 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D1401F">
        <w:rPr>
          <w:b/>
          <w:sz w:val="32"/>
          <w:szCs w:val="32"/>
        </w:rPr>
        <w:t xml:space="preserve">4-го созыва </w:t>
      </w:r>
      <w:r w:rsidR="005718E4">
        <w:rPr>
          <w:b/>
          <w:sz w:val="32"/>
          <w:szCs w:val="32"/>
        </w:rPr>
        <w:t xml:space="preserve">№ </w:t>
      </w:r>
      <w:r w:rsidR="002068DA" w:rsidRPr="002068DA">
        <w:rPr>
          <w:b/>
          <w:sz w:val="32"/>
          <w:szCs w:val="32"/>
        </w:rPr>
        <w:t>3</w:t>
      </w:r>
      <w:r w:rsidR="00485728">
        <w:rPr>
          <w:b/>
          <w:sz w:val="32"/>
          <w:szCs w:val="32"/>
        </w:rPr>
        <w:br/>
      </w:r>
      <w:r w:rsidR="006E6B6D">
        <w:rPr>
          <w:i/>
          <w:sz w:val="28"/>
          <w:szCs w:val="28"/>
        </w:rPr>
        <w:t>30</w:t>
      </w:r>
      <w:r w:rsidR="000B2190" w:rsidRPr="001F0CF7">
        <w:rPr>
          <w:i/>
          <w:sz w:val="28"/>
          <w:szCs w:val="28"/>
        </w:rPr>
        <w:t xml:space="preserve"> </w:t>
      </w:r>
      <w:r w:rsidR="006E6B6D">
        <w:rPr>
          <w:i/>
          <w:sz w:val="28"/>
          <w:szCs w:val="28"/>
        </w:rPr>
        <w:t>июня</w:t>
      </w:r>
      <w:r w:rsidR="0081021F" w:rsidRPr="001F0CF7">
        <w:rPr>
          <w:i/>
          <w:sz w:val="28"/>
          <w:szCs w:val="28"/>
        </w:rPr>
        <w:t xml:space="preserve"> </w:t>
      </w:r>
      <w:r w:rsidR="00B62EE7" w:rsidRPr="001F0CF7">
        <w:rPr>
          <w:i/>
          <w:sz w:val="28"/>
          <w:szCs w:val="28"/>
        </w:rPr>
        <w:t>202</w:t>
      </w:r>
      <w:r w:rsidR="00C97BFE">
        <w:rPr>
          <w:i/>
          <w:sz w:val="28"/>
          <w:szCs w:val="28"/>
        </w:rPr>
        <w:t>6</w:t>
      </w:r>
      <w:r w:rsidR="00B62EE7" w:rsidRPr="001F0CF7">
        <w:rPr>
          <w:i/>
          <w:sz w:val="28"/>
          <w:szCs w:val="28"/>
        </w:rPr>
        <w:t xml:space="preserve"> г. (</w:t>
      </w:r>
      <w:r w:rsidR="00AB2FC4">
        <w:rPr>
          <w:i/>
          <w:sz w:val="28"/>
          <w:szCs w:val="28"/>
        </w:rPr>
        <w:t>вторник</w:t>
      </w:r>
      <w:bookmarkStart w:id="0" w:name="_GoBack"/>
      <w:bookmarkEnd w:id="0"/>
      <w:r w:rsidR="000C7648">
        <w:rPr>
          <w:i/>
          <w:sz w:val="28"/>
          <w:szCs w:val="28"/>
        </w:rPr>
        <w:t xml:space="preserve">), </w:t>
      </w:r>
      <w:r w:rsidR="008E6A38">
        <w:rPr>
          <w:i/>
          <w:sz w:val="28"/>
          <w:szCs w:val="28"/>
        </w:rPr>
        <w:t>1</w:t>
      </w:r>
      <w:r w:rsidR="006E6B6D">
        <w:rPr>
          <w:i/>
          <w:sz w:val="28"/>
          <w:szCs w:val="28"/>
        </w:rPr>
        <w:t>3</w:t>
      </w:r>
      <w:r w:rsidR="008E6A38">
        <w:rPr>
          <w:i/>
          <w:sz w:val="28"/>
          <w:szCs w:val="28"/>
        </w:rPr>
        <w:t xml:space="preserve">.00, </w:t>
      </w:r>
      <w:r w:rsidR="00542175">
        <w:rPr>
          <w:i/>
          <w:color w:val="000000"/>
          <w:sz w:val="28"/>
          <w:szCs w:val="28"/>
        </w:rPr>
        <w:t xml:space="preserve">Москва, ул. Ильинка, д. 21, </w:t>
      </w:r>
    </w:p>
    <w:p w14:paraId="3D5AC690" w14:textId="6811C9CF" w:rsidR="00B62EE7" w:rsidRDefault="00542175" w:rsidP="00215572">
      <w:pPr>
        <w:pStyle w:val="a4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Совещательная комната</w:t>
      </w:r>
      <w:r w:rsidR="003B79BE">
        <w:rPr>
          <w:i/>
          <w:sz w:val="28"/>
          <w:szCs w:val="28"/>
        </w:rPr>
        <w:t xml:space="preserve"> </w:t>
      </w:r>
    </w:p>
    <w:p w14:paraId="24BAFDDB" w14:textId="77777777" w:rsidR="00B62EE7" w:rsidRDefault="00B62EE7" w:rsidP="009B66ED">
      <w:pPr>
        <w:pStyle w:val="a4"/>
        <w:rPr>
          <w:i/>
          <w:color w:val="000000"/>
          <w:sz w:val="28"/>
          <w:szCs w:val="28"/>
        </w:rPr>
      </w:pPr>
    </w:p>
    <w:p w14:paraId="7355EFBD" w14:textId="77777777" w:rsidR="009F4925" w:rsidRDefault="009F4925" w:rsidP="009B66ED">
      <w:pPr>
        <w:pStyle w:val="a4"/>
        <w:rPr>
          <w:i/>
          <w:color w:val="000000"/>
          <w:sz w:val="28"/>
          <w:szCs w:val="28"/>
        </w:rPr>
      </w:pPr>
    </w:p>
    <w:p w14:paraId="2E2F359E" w14:textId="49E8BD13" w:rsidR="003F5E18" w:rsidRPr="009F4925" w:rsidRDefault="006E6B6D" w:rsidP="009F4925">
      <w:pPr>
        <w:pStyle w:val="a4"/>
        <w:numPr>
          <w:ilvl w:val="0"/>
          <w:numId w:val="21"/>
        </w:numPr>
        <w:ind w:left="0" w:firstLine="567"/>
        <w:jc w:val="both"/>
        <w:rPr>
          <w:b/>
          <w:sz w:val="28"/>
          <w:szCs w:val="28"/>
        </w:rPr>
      </w:pPr>
      <w:r w:rsidRPr="009F4925">
        <w:rPr>
          <w:b/>
          <w:sz w:val="28"/>
          <w:szCs w:val="28"/>
        </w:rPr>
        <w:t>Об основных результатах деятельности Федеральной службы по труду и занятости в 2025 году и задачах на 2026 год</w:t>
      </w:r>
      <w:r w:rsidR="002068DA" w:rsidRPr="009F4925">
        <w:rPr>
          <w:b/>
          <w:sz w:val="28"/>
          <w:szCs w:val="28"/>
        </w:rPr>
        <w:t>.</w:t>
      </w:r>
    </w:p>
    <w:p w14:paraId="6428C1A4" w14:textId="0EF93A52" w:rsidR="003F5E18" w:rsidRPr="009F4925" w:rsidRDefault="002068DA" w:rsidP="009F4925">
      <w:pPr>
        <w:pStyle w:val="a4"/>
        <w:ind w:firstLine="567"/>
        <w:jc w:val="both"/>
        <w:rPr>
          <w:b/>
          <w:i/>
          <w:sz w:val="28"/>
          <w:szCs w:val="28"/>
        </w:rPr>
      </w:pPr>
      <w:r w:rsidRPr="009F4925">
        <w:rPr>
          <w:b/>
          <w:i/>
          <w:sz w:val="28"/>
          <w:szCs w:val="28"/>
        </w:rPr>
        <w:t xml:space="preserve">Докладчик: </w:t>
      </w:r>
      <w:r w:rsidRPr="009F4925">
        <w:rPr>
          <w:i/>
          <w:sz w:val="28"/>
          <w:szCs w:val="28"/>
        </w:rPr>
        <w:t>заместитель руководителя Федеральной службы по труду и занятости</w:t>
      </w:r>
      <w:r w:rsidRPr="009F4925">
        <w:rPr>
          <w:b/>
          <w:i/>
          <w:sz w:val="28"/>
          <w:szCs w:val="28"/>
        </w:rPr>
        <w:t xml:space="preserve"> Ирина Юрьевна</w:t>
      </w:r>
      <w:r w:rsidR="008C4F6E" w:rsidRPr="009F4925">
        <w:rPr>
          <w:b/>
          <w:i/>
          <w:sz w:val="28"/>
          <w:szCs w:val="28"/>
        </w:rPr>
        <w:t xml:space="preserve"> Зубкова</w:t>
      </w:r>
      <w:r w:rsidRPr="009F4925">
        <w:rPr>
          <w:b/>
          <w:i/>
          <w:sz w:val="28"/>
          <w:szCs w:val="28"/>
        </w:rPr>
        <w:t>.</w:t>
      </w:r>
    </w:p>
    <w:p w14:paraId="42DB15C1" w14:textId="77777777" w:rsidR="009F4925" w:rsidRDefault="009F4925" w:rsidP="009F4925">
      <w:pPr>
        <w:pStyle w:val="a4"/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14:paraId="6EC580F2" w14:textId="69CE156A" w:rsidR="00E17E72" w:rsidRPr="00E17E72" w:rsidRDefault="00E17E72" w:rsidP="009F4925">
      <w:pPr>
        <w:pStyle w:val="a4"/>
        <w:numPr>
          <w:ilvl w:val="0"/>
          <w:numId w:val="21"/>
        </w:numPr>
        <w:spacing w:line="276" w:lineRule="auto"/>
        <w:ind w:left="0" w:firstLine="567"/>
        <w:jc w:val="both"/>
        <w:rPr>
          <w:b/>
          <w:i/>
          <w:sz w:val="28"/>
          <w:szCs w:val="28"/>
        </w:rPr>
      </w:pPr>
      <w:r w:rsidRPr="002068DA">
        <w:rPr>
          <w:b/>
          <w:sz w:val="28"/>
          <w:szCs w:val="28"/>
        </w:rPr>
        <w:t>О проекте федерального закона</w:t>
      </w:r>
      <w:r w:rsidRPr="00E17E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 внесении изменений в Федеральный закон «О занятости населения в Российской Федерации» </w:t>
      </w:r>
      <w:r w:rsidRPr="00E17E72">
        <w:rPr>
          <w:i/>
          <w:sz w:val="28"/>
          <w:szCs w:val="28"/>
        </w:rPr>
        <w:t>(</w:t>
      </w:r>
      <w:r w:rsidR="00DC69A1" w:rsidRPr="00E17E72">
        <w:rPr>
          <w:i/>
          <w:sz w:val="28"/>
          <w:szCs w:val="28"/>
        </w:rPr>
        <w:t xml:space="preserve">в части </w:t>
      </w:r>
      <w:r w:rsidR="00DC69A1" w:rsidRPr="00DC69A1">
        <w:rPr>
          <w:i/>
          <w:sz w:val="28"/>
          <w:szCs w:val="28"/>
        </w:rPr>
        <w:t xml:space="preserve">определения особенностей назначения пособия по безработице ветеранам боевых действий, осуществления ежемесячной доплаты трудоустроившимся детям-сиротам, установления уважительных причин несогласования безработным гражданином индивидуального плана содействия занятости (изменений в индивидуальный план) или </w:t>
      </w:r>
      <w:proofErr w:type="spellStart"/>
      <w:r w:rsidR="00DC69A1" w:rsidRPr="00DC69A1">
        <w:rPr>
          <w:i/>
          <w:sz w:val="28"/>
          <w:szCs w:val="28"/>
        </w:rPr>
        <w:t>непрохождения</w:t>
      </w:r>
      <w:proofErr w:type="spellEnd"/>
      <w:r w:rsidR="00DC69A1" w:rsidRPr="00DC69A1">
        <w:rPr>
          <w:i/>
          <w:sz w:val="28"/>
          <w:szCs w:val="28"/>
        </w:rPr>
        <w:t xml:space="preserve"> повторного профилирования</w:t>
      </w:r>
      <w:r w:rsidRPr="00DC69A1">
        <w:rPr>
          <w:i/>
          <w:sz w:val="28"/>
          <w:szCs w:val="28"/>
        </w:rPr>
        <w:t>)</w:t>
      </w:r>
      <w:r w:rsidR="00DC69A1" w:rsidRPr="00DC69A1">
        <w:rPr>
          <w:i/>
          <w:sz w:val="28"/>
          <w:szCs w:val="28"/>
        </w:rPr>
        <w:t>.</w:t>
      </w:r>
    </w:p>
    <w:p w14:paraId="4B095370" w14:textId="09A8D6AF" w:rsidR="002068DA" w:rsidRDefault="00E17E72" w:rsidP="009F4925">
      <w:pPr>
        <w:pStyle w:val="a4"/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2068DA">
        <w:rPr>
          <w:b/>
          <w:i/>
          <w:sz w:val="28"/>
          <w:szCs w:val="28"/>
        </w:rPr>
        <w:t>Докладчик</w:t>
      </w:r>
      <w:r>
        <w:rPr>
          <w:b/>
          <w:i/>
          <w:sz w:val="28"/>
          <w:szCs w:val="28"/>
        </w:rPr>
        <w:t>:</w:t>
      </w:r>
      <w:r w:rsidRPr="002068DA">
        <w:rPr>
          <w:b/>
          <w:i/>
          <w:sz w:val="28"/>
          <w:szCs w:val="28"/>
        </w:rPr>
        <w:t xml:space="preserve"> </w:t>
      </w:r>
      <w:r w:rsidR="00DC69A1" w:rsidRPr="00DC69A1">
        <w:rPr>
          <w:i/>
          <w:sz w:val="28"/>
          <w:szCs w:val="28"/>
        </w:rPr>
        <w:t>заместитель</w:t>
      </w:r>
      <w:r w:rsidR="00DC69A1">
        <w:rPr>
          <w:b/>
          <w:i/>
          <w:sz w:val="28"/>
          <w:szCs w:val="28"/>
        </w:rPr>
        <w:t xml:space="preserve"> </w:t>
      </w:r>
      <w:r w:rsidRPr="004629C3">
        <w:rPr>
          <w:i/>
          <w:sz w:val="28"/>
          <w:szCs w:val="28"/>
        </w:rPr>
        <w:t>директор</w:t>
      </w:r>
      <w:r w:rsidR="00DC69A1">
        <w:rPr>
          <w:i/>
          <w:sz w:val="28"/>
          <w:szCs w:val="28"/>
        </w:rPr>
        <w:t>а</w:t>
      </w:r>
      <w:r w:rsidRPr="004629C3">
        <w:rPr>
          <w:i/>
          <w:sz w:val="28"/>
          <w:szCs w:val="28"/>
        </w:rPr>
        <w:t xml:space="preserve"> Департамента</w:t>
      </w:r>
      <w:r>
        <w:rPr>
          <w:i/>
          <w:sz w:val="28"/>
          <w:szCs w:val="28"/>
        </w:rPr>
        <w:t xml:space="preserve"> занятости населения и трудовой миграции </w:t>
      </w:r>
      <w:r w:rsidR="00DC69A1">
        <w:rPr>
          <w:b/>
          <w:i/>
          <w:sz w:val="28"/>
          <w:szCs w:val="28"/>
        </w:rPr>
        <w:t>Денис Амирович Шамгунов</w:t>
      </w:r>
      <w:r w:rsidRPr="00E17E72">
        <w:rPr>
          <w:b/>
          <w:i/>
          <w:sz w:val="28"/>
          <w:szCs w:val="28"/>
        </w:rPr>
        <w:t>.</w:t>
      </w:r>
      <w:r w:rsidR="00CA153B" w:rsidRPr="00CA153B">
        <w:rPr>
          <w:b/>
          <w:i/>
          <w:sz w:val="28"/>
          <w:szCs w:val="28"/>
        </w:rPr>
        <w:t xml:space="preserve"> </w:t>
      </w:r>
    </w:p>
    <w:p w14:paraId="5E54E1CF" w14:textId="77777777" w:rsidR="00843D5F" w:rsidRDefault="00843D5F" w:rsidP="009F4925">
      <w:pPr>
        <w:pStyle w:val="a4"/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14:paraId="7967BA9B" w14:textId="48E666F4" w:rsidR="00843D5F" w:rsidRPr="00843D5F" w:rsidRDefault="00BC3842" w:rsidP="00843D5F">
      <w:pPr>
        <w:pStyle w:val="a4"/>
        <w:numPr>
          <w:ilvl w:val="0"/>
          <w:numId w:val="21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2068DA">
        <w:rPr>
          <w:b/>
          <w:sz w:val="28"/>
          <w:szCs w:val="28"/>
        </w:rPr>
        <w:t>О проекте федерального закона</w:t>
      </w:r>
      <w:r w:rsidRPr="00E17E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843D5F" w:rsidRPr="00843D5F">
        <w:rPr>
          <w:b/>
          <w:sz w:val="28"/>
          <w:szCs w:val="28"/>
        </w:rPr>
        <w:t>О внесении изменений в статью 16 Федерального закона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14:paraId="76DA64D0" w14:textId="77777777" w:rsidR="00843D5F" w:rsidRPr="00843D5F" w:rsidRDefault="00843D5F" w:rsidP="00843D5F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  <w:r w:rsidRPr="00843D5F">
        <w:rPr>
          <w:b/>
          <w:i/>
          <w:sz w:val="28"/>
          <w:szCs w:val="28"/>
        </w:rPr>
        <w:t>Докладчик:</w:t>
      </w:r>
      <w:r w:rsidRPr="00843D5F">
        <w:rPr>
          <w:i/>
          <w:sz w:val="28"/>
          <w:szCs w:val="28"/>
        </w:rPr>
        <w:t xml:space="preserve"> заместитель директора Департамента занятости населения и трудовой миграции </w:t>
      </w:r>
      <w:r w:rsidRPr="00843D5F">
        <w:rPr>
          <w:b/>
          <w:i/>
          <w:sz w:val="28"/>
          <w:szCs w:val="28"/>
        </w:rPr>
        <w:t>Денис Амирович Шамгунов.</w:t>
      </w:r>
      <w:r w:rsidRPr="00843D5F">
        <w:rPr>
          <w:i/>
          <w:sz w:val="28"/>
          <w:szCs w:val="28"/>
        </w:rPr>
        <w:t xml:space="preserve"> </w:t>
      </w:r>
    </w:p>
    <w:p w14:paraId="69DE5CC3" w14:textId="77777777" w:rsidR="009F4925" w:rsidRDefault="009F4925" w:rsidP="009F4925">
      <w:pPr>
        <w:pStyle w:val="a4"/>
        <w:spacing w:line="360" w:lineRule="auto"/>
        <w:ind w:firstLine="567"/>
        <w:jc w:val="both"/>
        <w:rPr>
          <w:b/>
          <w:i/>
          <w:sz w:val="28"/>
          <w:szCs w:val="28"/>
        </w:rPr>
      </w:pPr>
    </w:p>
    <w:p w14:paraId="55E1165F" w14:textId="3A001D09" w:rsidR="002068DA" w:rsidRPr="009F4925" w:rsidRDefault="002068DA" w:rsidP="009F4925">
      <w:pPr>
        <w:pStyle w:val="a4"/>
        <w:numPr>
          <w:ilvl w:val="0"/>
          <w:numId w:val="21"/>
        </w:numPr>
        <w:spacing w:line="360" w:lineRule="auto"/>
        <w:ind w:left="0" w:firstLine="567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Разное.</w:t>
      </w:r>
    </w:p>
    <w:p w14:paraId="2B839E20" w14:textId="77777777" w:rsidR="009F4925" w:rsidRPr="00CA153B" w:rsidRDefault="009F4925" w:rsidP="009F4925">
      <w:pPr>
        <w:pStyle w:val="a4"/>
        <w:spacing w:line="360" w:lineRule="auto"/>
        <w:jc w:val="both"/>
        <w:rPr>
          <w:b/>
          <w:sz w:val="28"/>
          <w:szCs w:val="28"/>
          <w:lang w:val="en-US"/>
        </w:rPr>
      </w:pP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593"/>
        <w:gridCol w:w="2835"/>
      </w:tblGrid>
      <w:tr w:rsidR="00A82D8D" w:rsidRPr="007126A0" w14:paraId="613092DC" w14:textId="77777777" w:rsidTr="00CA153B">
        <w:trPr>
          <w:trHeight w:val="1147"/>
        </w:trPr>
        <w:tc>
          <w:tcPr>
            <w:tcW w:w="3928" w:type="dxa"/>
          </w:tcPr>
          <w:p w14:paraId="162097D1" w14:textId="77777777" w:rsidR="00CA153B" w:rsidRDefault="00CA153B" w:rsidP="00122FEC">
            <w:pPr>
              <w:pStyle w:val="a4"/>
              <w:spacing w:line="360" w:lineRule="exact"/>
              <w:rPr>
                <w:sz w:val="28"/>
                <w:szCs w:val="28"/>
              </w:rPr>
            </w:pPr>
          </w:p>
          <w:p w14:paraId="1693120A" w14:textId="77777777" w:rsidR="00A82D8D" w:rsidRPr="007126A0" w:rsidRDefault="00A82D8D" w:rsidP="00122FEC">
            <w:pPr>
              <w:pStyle w:val="a4"/>
              <w:spacing w:line="360" w:lineRule="exact"/>
              <w:rPr>
                <w:sz w:val="28"/>
                <w:szCs w:val="28"/>
              </w:rPr>
            </w:pPr>
            <w:r w:rsidRPr="007126A0">
              <w:rPr>
                <w:sz w:val="28"/>
                <w:szCs w:val="28"/>
              </w:rPr>
              <w:t xml:space="preserve">Председатель Общественного </w:t>
            </w:r>
          </w:p>
          <w:p w14:paraId="2327C7AD" w14:textId="77777777" w:rsidR="00A82D8D" w:rsidRPr="007126A0" w:rsidRDefault="00A82D8D" w:rsidP="00122FEC">
            <w:pPr>
              <w:pStyle w:val="a4"/>
              <w:spacing w:line="360" w:lineRule="exact"/>
              <w:rPr>
                <w:sz w:val="28"/>
                <w:szCs w:val="28"/>
              </w:rPr>
            </w:pPr>
            <w:r w:rsidRPr="007126A0">
              <w:rPr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593" w:type="dxa"/>
            <w:vAlign w:val="center"/>
          </w:tcPr>
          <w:p w14:paraId="4823FA9C" w14:textId="2668AEDD" w:rsidR="00A82D8D" w:rsidRDefault="00A82D8D" w:rsidP="00122FEC">
            <w:pPr>
              <w:pStyle w:val="a4"/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27520672" w14:textId="77777777" w:rsidR="00A82D8D" w:rsidRDefault="00A82D8D" w:rsidP="00122FEC">
            <w:pPr>
              <w:pStyle w:val="a4"/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10CDF9BE" w14:textId="77777777" w:rsidR="00A82D8D" w:rsidRPr="007126A0" w:rsidRDefault="00A82D8D" w:rsidP="00122FEC">
            <w:pPr>
              <w:pStyle w:val="a4"/>
              <w:spacing w:line="360" w:lineRule="exact"/>
              <w:ind w:right="-391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8F29596" w14:textId="77777777" w:rsidR="00A82D8D" w:rsidRDefault="00A82D8D" w:rsidP="00122FEC">
            <w:pPr>
              <w:pStyle w:val="a4"/>
              <w:spacing w:line="360" w:lineRule="exact"/>
              <w:rPr>
                <w:sz w:val="28"/>
                <w:szCs w:val="28"/>
              </w:rPr>
            </w:pPr>
            <w:r w:rsidRPr="00195230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</w:t>
            </w:r>
          </w:p>
          <w:p w14:paraId="1D6171BD" w14:textId="77777777" w:rsidR="00A82D8D" w:rsidRDefault="00A82D8D" w:rsidP="00122FEC">
            <w:pPr>
              <w:pStyle w:val="a4"/>
              <w:spacing w:line="360" w:lineRule="exact"/>
              <w:jc w:val="right"/>
              <w:rPr>
                <w:sz w:val="28"/>
                <w:szCs w:val="28"/>
              </w:rPr>
            </w:pPr>
            <w:r w:rsidRPr="007126A0">
              <w:rPr>
                <w:sz w:val="28"/>
                <w:szCs w:val="28"/>
              </w:rPr>
              <w:t>К.В. Абрамов</w:t>
            </w:r>
          </w:p>
          <w:p w14:paraId="3E5515C2" w14:textId="77777777" w:rsidR="00A82D8D" w:rsidRPr="007126A0" w:rsidRDefault="00A82D8D" w:rsidP="00122FEC">
            <w:pPr>
              <w:pStyle w:val="a4"/>
              <w:spacing w:line="360" w:lineRule="exact"/>
              <w:rPr>
                <w:sz w:val="28"/>
                <w:szCs w:val="28"/>
              </w:rPr>
            </w:pPr>
          </w:p>
        </w:tc>
      </w:tr>
    </w:tbl>
    <w:p w14:paraId="423CDFD2" w14:textId="77777777" w:rsidR="00E17E72" w:rsidRDefault="00E17E72" w:rsidP="00197A7B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</w:p>
    <w:sectPr w:rsidR="00E17E72" w:rsidSect="00CA153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2D3"/>
    <w:multiLevelType w:val="hybridMultilevel"/>
    <w:tmpl w:val="443040CE"/>
    <w:lvl w:ilvl="0" w:tplc="A04CF6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372"/>
    <w:multiLevelType w:val="hybridMultilevel"/>
    <w:tmpl w:val="50403978"/>
    <w:lvl w:ilvl="0" w:tplc="0FEC2B4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0D05"/>
    <w:multiLevelType w:val="hybridMultilevel"/>
    <w:tmpl w:val="7924D9AE"/>
    <w:lvl w:ilvl="0" w:tplc="9FDAE080">
      <w:start w:val="1"/>
      <w:numFmt w:val="decimal"/>
      <w:lvlText w:val="%1."/>
      <w:lvlJc w:val="left"/>
      <w:pPr>
        <w:ind w:left="720" w:hanging="360"/>
      </w:pPr>
      <w:rPr>
        <w:rFonts w:eastAsia="Calib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01CD"/>
    <w:multiLevelType w:val="hybridMultilevel"/>
    <w:tmpl w:val="591E4C26"/>
    <w:lvl w:ilvl="0" w:tplc="BD54EDF4">
      <w:start w:val="1"/>
      <w:numFmt w:val="upperRoman"/>
      <w:lvlText w:val="%1."/>
      <w:lvlJc w:val="left"/>
      <w:pPr>
        <w:ind w:left="1287" w:hanging="720"/>
      </w:pPr>
      <w:rPr>
        <w:rFonts w:eastAsiaTheme="minorHAns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747CE9"/>
    <w:multiLevelType w:val="hybridMultilevel"/>
    <w:tmpl w:val="678854EA"/>
    <w:lvl w:ilvl="0" w:tplc="EBB64150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5473FF"/>
    <w:multiLevelType w:val="hybridMultilevel"/>
    <w:tmpl w:val="33CC9626"/>
    <w:lvl w:ilvl="0" w:tplc="DD5C8C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B4245"/>
    <w:multiLevelType w:val="hybridMultilevel"/>
    <w:tmpl w:val="C046B2FA"/>
    <w:lvl w:ilvl="0" w:tplc="90F47E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D129D"/>
    <w:multiLevelType w:val="hybridMultilevel"/>
    <w:tmpl w:val="F7BEC3CC"/>
    <w:lvl w:ilvl="0" w:tplc="F29E29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B75E0F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6266EE"/>
    <w:multiLevelType w:val="hybridMultilevel"/>
    <w:tmpl w:val="664E18DC"/>
    <w:lvl w:ilvl="0" w:tplc="6096AEB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6211F3"/>
    <w:multiLevelType w:val="hybridMultilevel"/>
    <w:tmpl w:val="09F427E4"/>
    <w:lvl w:ilvl="0" w:tplc="14B4A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33F84"/>
    <w:multiLevelType w:val="hybridMultilevel"/>
    <w:tmpl w:val="B94C1636"/>
    <w:lvl w:ilvl="0" w:tplc="105CE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156E48"/>
    <w:multiLevelType w:val="hybridMultilevel"/>
    <w:tmpl w:val="50403978"/>
    <w:lvl w:ilvl="0" w:tplc="0FEC2B4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75FE"/>
    <w:multiLevelType w:val="hybridMultilevel"/>
    <w:tmpl w:val="CC3A8148"/>
    <w:lvl w:ilvl="0" w:tplc="377CE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862BD"/>
    <w:multiLevelType w:val="hybridMultilevel"/>
    <w:tmpl w:val="D3027184"/>
    <w:lvl w:ilvl="0" w:tplc="C04E0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1722C"/>
    <w:multiLevelType w:val="hybridMultilevel"/>
    <w:tmpl w:val="5F7EEA34"/>
    <w:lvl w:ilvl="0" w:tplc="98AC817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63177A7"/>
    <w:multiLevelType w:val="hybridMultilevel"/>
    <w:tmpl w:val="90267FC6"/>
    <w:lvl w:ilvl="0" w:tplc="3B6ABF32">
      <w:start w:val="4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7CD722D2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4"/>
  </w:num>
  <w:num w:numId="5">
    <w:abstractNumId w:val="2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9"/>
  </w:num>
  <w:num w:numId="9">
    <w:abstractNumId w:val="19"/>
  </w:num>
  <w:num w:numId="10">
    <w:abstractNumId w:val="8"/>
  </w:num>
  <w:num w:numId="11">
    <w:abstractNumId w:val="7"/>
  </w:num>
  <w:num w:numId="12">
    <w:abstractNumId w:val="3"/>
  </w:num>
  <w:num w:numId="13">
    <w:abstractNumId w:val="17"/>
  </w:num>
  <w:num w:numId="14">
    <w:abstractNumId w:val="15"/>
  </w:num>
  <w:num w:numId="15">
    <w:abstractNumId w:val="1"/>
  </w:num>
  <w:num w:numId="16">
    <w:abstractNumId w:val="14"/>
  </w:num>
  <w:num w:numId="17">
    <w:abstractNumId w:val="10"/>
  </w:num>
  <w:num w:numId="18">
    <w:abstractNumId w:val="6"/>
  </w:num>
  <w:num w:numId="19">
    <w:abstractNumId w:val="13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465BE"/>
    <w:rsid w:val="00062273"/>
    <w:rsid w:val="00091340"/>
    <w:rsid w:val="00097A7A"/>
    <w:rsid w:val="000B2190"/>
    <w:rsid w:val="000C7648"/>
    <w:rsid w:val="000F0C45"/>
    <w:rsid w:val="0010082B"/>
    <w:rsid w:val="0010110B"/>
    <w:rsid w:val="00101B72"/>
    <w:rsid w:val="001079A5"/>
    <w:rsid w:val="001156D7"/>
    <w:rsid w:val="00124F00"/>
    <w:rsid w:val="00146A11"/>
    <w:rsid w:val="00150BAE"/>
    <w:rsid w:val="0015722B"/>
    <w:rsid w:val="00161B08"/>
    <w:rsid w:val="001648CA"/>
    <w:rsid w:val="00172C74"/>
    <w:rsid w:val="001741A4"/>
    <w:rsid w:val="00180AED"/>
    <w:rsid w:val="001864ED"/>
    <w:rsid w:val="001874BB"/>
    <w:rsid w:val="001930C5"/>
    <w:rsid w:val="001976DF"/>
    <w:rsid w:val="00197A7B"/>
    <w:rsid w:val="001A7C67"/>
    <w:rsid w:val="001F0CF7"/>
    <w:rsid w:val="00200F83"/>
    <w:rsid w:val="0020352B"/>
    <w:rsid w:val="002068DA"/>
    <w:rsid w:val="00206F6A"/>
    <w:rsid w:val="0021240F"/>
    <w:rsid w:val="00212690"/>
    <w:rsid w:val="00215572"/>
    <w:rsid w:val="002236A7"/>
    <w:rsid w:val="0024155F"/>
    <w:rsid w:val="00271D3F"/>
    <w:rsid w:val="00291047"/>
    <w:rsid w:val="00293917"/>
    <w:rsid w:val="0029781A"/>
    <w:rsid w:val="002A2B9C"/>
    <w:rsid w:val="002A46A6"/>
    <w:rsid w:val="002B4096"/>
    <w:rsid w:val="002D5D90"/>
    <w:rsid w:val="00306D20"/>
    <w:rsid w:val="00320EBD"/>
    <w:rsid w:val="00335208"/>
    <w:rsid w:val="00341CF4"/>
    <w:rsid w:val="00391CAD"/>
    <w:rsid w:val="003A215C"/>
    <w:rsid w:val="003A68F8"/>
    <w:rsid w:val="003B79BE"/>
    <w:rsid w:val="003B7E5F"/>
    <w:rsid w:val="003D36A0"/>
    <w:rsid w:val="003E7BC2"/>
    <w:rsid w:val="003F04E8"/>
    <w:rsid w:val="003F23C0"/>
    <w:rsid w:val="003F55C7"/>
    <w:rsid w:val="003F5E18"/>
    <w:rsid w:val="00403B39"/>
    <w:rsid w:val="00415929"/>
    <w:rsid w:val="00433CC2"/>
    <w:rsid w:val="00442D6E"/>
    <w:rsid w:val="00446504"/>
    <w:rsid w:val="004532B9"/>
    <w:rsid w:val="004554AC"/>
    <w:rsid w:val="00462776"/>
    <w:rsid w:val="004629C3"/>
    <w:rsid w:val="00480379"/>
    <w:rsid w:val="00481E8A"/>
    <w:rsid w:val="00485728"/>
    <w:rsid w:val="00490E71"/>
    <w:rsid w:val="004A56DB"/>
    <w:rsid w:val="004B0739"/>
    <w:rsid w:val="004C5547"/>
    <w:rsid w:val="004D1E7E"/>
    <w:rsid w:val="004D5F3F"/>
    <w:rsid w:val="004E69A4"/>
    <w:rsid w:val="004F2569"/>
    <w:rsid w:val="004F3D44"/>
    <w:rsid w:val="004F4F8C"/>
    <w:rsid w:val="00504A7F"/>
    <w:rsid w:val="00504D67"/>
    <w:rsid w:val="00505670"/>
    <w:rsid w:val="00516A19"/>
    <w:rsid w:val="0053010B"/>
    <w:rsid w:val="00540062"/>
    <w:rsid w:val="00542175"/>
    <w:rsid w:val="005718E4"/>
    <w:rsid w:val="005C4CD1"/>
    <w:rsid w:val="005D4BD6"/>
    <w:rsid w:val="005E4805"/>
    <w:rsid w:val="005F3499"/>
    <w:rsid w:val="00610ED4"/>
    <w:rsid w:val="006269C5"/>
    <w:rsid w:val="00627E40"/>
    <w:rsid w:val="00683901"/>
    <w:rsid w:val="00684E3A"/>
    <w:rsid w:val="0068579C"/>
    <w:rsid w:val="00695F0D"/>
    <w:rsid w:val="006B1A7A"/>
    <w:rsid w:val="006D11CD"/>
    <w:rsid w:val="006D650B"/>
    <w:rsid w:val="006D7AC8"/>
    <w:rsid w:val="006E02F2"/>
    <w:rsid w:val="006E6B6D"/>
    <w:rsid w:val="006F6419"/>
    <w:rsid w:val="00705F46"/>
    <w:rsid w:val="00727152"/>
    <w:rsid w:val="0074362F"/>
    <w:rsid w:val="00750C3C"/>
    <w:rsid w:val="00752D1E"/>
    <w:rsid w:val="007646D3"/>
    <w:rsid w:val="00771622"/>
    <w:rsid w:val="00790F6E"/>
    <w:rsid w:val="007912A6"/>
    <w:rsid w:val="00796219"/>
    <w:rsid w:val="007A7B6E"/>
    <w:rsid w:val="007D02B3"/>
    <w:rsid w:val="007E2753"/>
    <w:rsid w:val="0080175F"/>
    <w:rsid w:val="0081021F"/>
    <w:rsid w:val="008111B8"/>
    <w:rsid w:val="0081315D"/>
    <w:rsid w:val="0083062F"/>
    <w:rsid w:val="00843D5F"/>
    <w:rsid w:val="00856DF7"/>
    <w:rsid w:val="0085752D"/>
    <w:rsid w:val="00882069"/>
    <w:rsid w:val="00886F5C"/>
    <w:rsid w:val="00897511"/>
    <w:rsid w:val="008A06EE"/>
    <w:rsid w:val="008C4F6E"/>
    <w:rsid w:val="008D3AE6"/>
    <w:rsid w:val="008D3D37"/>
    <w:rsid w:val="008E6A38"/>
    <w:rsid w:val="00912D4A"/>
    <w:rsid w:val="0091601E"/>
    <w:rsid w:val="0092461D"/>
    <w:rsid w:val="00924C68"/>
    <w:rsid w:val="00924FFB"/>
    <w:rsid w:val="00937EAB"/>
    <w:rsid w:val="00940B2D"/>
    <w:rsid w:val="009502B0"/>
    <w:rsid w:val="0095357A"/>
    <w:rsid w:val="00955C10"/>
    <w:rsid w:val="0096744F"/>
    <w:rsid w:val="0098395B"/>
    <w:rsid w:val="00985C5C"/>
    <w:rsid w:val="009878A2"/>
    <w:rsid w:val="00991B2C"/>
    <w:rsid w:val="009A1341"/>
    <w:rsid w:val="009A513A"/>
    <w:rsid w:val="009B158E"/>
    <w:rsid w:val="009B3B4B"/>
    <w:rsid w:val="009B66ED"/>
    <w:rsid w:val="009F4925"/>
    <w:rsid w:val="00A11D78"/>
    <w:rsid w:val="00A27665"/>
    <w:rsid w:val="00A60448"/>
    <w:rsid w:val="00A64A69"/>
    <w:rsid w:val="00A77A00"/>
    <w:rsid w:val="00A82D8D"/>
    <w:rsid w:val="00A83FC5"/>
    <w:rsid w:val="00A91114"/>
    <w:rsid w:val="00AA4B61"/>
    <w:rsid w:val="00AA56E1"/>
    <w:rsid w:val="00AB1F32"/>
    <w:rsid w:val="00AB2FC4"/>
    <w:rsid w:val="00AC1C0B"/>
    <w:rsid w:val="00AC78DB"/>
    <w:rsid w:val="00AD57F3"/>
    <w:rsid w:val="00B02DB2"/>
    <w:rsid w:val="00B05EB2"/>
    <w:rsid w:val="00B14951"/>
    <w:rsid w:val="00B26A8C"/>
    <w:rsid w:val="00B27EA2"/>
    <w:rsid w:val="00B54F42"/>
    <w:rsid w:val="00B62EE7"/>
    <w:rsid w:val="00B64F18"/>
    <w:rsid w:val="00B94454"/>
    <w:rsid w:val="00BB0EC0"/>
    <w:rsid w:val="00BB116E"/>
    <w:rsid w:val="00BB44F0"/>
    <w:rsid w:val="00BC09F5"/>
    <w:rsid w:val="00BC3842"/>
    <w:rsid w:val="00BC6099"/>
    <w:rsid w:val="00BE46FA"/>
    <w:rsid w:val="00BE61C8"/>
    <w:rsid w:val="00C12E23"/>
    <w:rsid w:val="00C63224"/>
    <w:rsid w:val="00C83DDF"/>
    <w:rsid w:val="00C94E6D"/>
    <w:rsid w:val="00C97BFE"/>
    <w:rsid w:val="00CA153B"/>
    <w:rsid w:val="00CC01A1"/>
    <w:rsid w:val="00CC1218"/>
    <w:rsid w:val="00CD45B9"/>
    <w:rsid w:val="00CD610B"/>
    <w:rsid w:val="00CF5E5C"/>
    <w:rsid w:val="00CF70AA"/>
    <w:rsid w:val="00D1401F"/>
    <w:rsid w:val="00D26536"/>
    <w:rsid w:val="00D273C1"/>
    <w:rsid w:val="00D47746"/>
    <w:rsid w:val="00D70FE1"/>
    <w:rsid w:val="00D72694"/>
    <w:rsid w:val="00D72EC9"/>
    <w:rsid w:val="00D7755A"/>
    <w:rsid w:val="00D97A15"/>
    <w:rsid w:val="00DB25A4"/>
    <w:rsid w:val="00DC69A1"/>
    <w:rsid w:val="00DD594B"/>
    <w:rsid w:val="00DE0174"/>
    <w:rsid w:val="00E06DB6"/>
    <w:rsid w:val="00E17E72"/>
    <w:rsid w:val="00E31163"/>
    <w:rsid w:val="00E31D18"/>
    <w:rsid w:val="00E3490C"/>
    <w:rsid w:val="00E5299E"/>
    <w:rsid w:val="00E534A8"/>
    <w:rsid w:val="00E55BB1"/>
    <w:rsid w:val="00E640C5"/>
    <w:rsid w:val="00E6582B"/>
    <w:rsid w:val="00E85401"/>
    <w:rsid w:val="00EB7252"/>
    <w:rsid w:val="00ED00D8"/>
    <w:rsid w:val="00EE1A02"/>
    <w:rsid w:val="00EF19CE"/>
    <w:rsid w:val="00EF227A"/>
    <w:rsid w:val="00F05EA9"/>
    <w:rsid w:val="00F12F6B"/>
    <w:rsid w:val="00F22CCB"/>
    <w:rsid w:val="00F23CB9"/>
    <w:rsid w:val="00F241BB"/>
    <w:rsid w:val="00F338C0"/>
    <w:rsid w:val="00F34C0B"/>
    <w:rsid w:val="00F37375"/>
    <w:rsid w:val="00F404E3"/>
    <w:rsid w:val="00F414D6"/>
    <w:rsid w:val="00F703E5"/>
    <w:rsid w:val="00F72140"/>
    <w:rsid w:val="00F8218E"/>
    <w:rsid w:val="00FA1AB6"/>
    <w:rsid w:val="00FC2B98"/>
    <w:rsid w:val="00FC3BFE"/>
    <w:rsid w:val="00FC69BD"/>
    <w:rsid w:val="00FD16C7"/>
    <w:rsid w:val="00F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7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A56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97A7B"/>
    <w:rPr>
      <w:b/>
      <w:bCs/>
    </w:rPr>
  </w:style>
  <w:style w:type="paragraph" w:customStyle="1" w:styleId="Default">
    <w:name w:val="Default"/>
    <w:rsid w:val="00A82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p">
    <w:name w:val="tp"/>
    <w:basedOn w:val="a"/>
    <w:qFormat/>
    <w:rsid w:val="00CA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12</cp:revision>
  <cp:lastPrinted>2026-06-23T15:15:00Z</cp:lastPrinted>
  <dcterms:created xsi:type="dcterms:W3CDTF">2026-06-19T13:32:00Z</dcterms:created>
  <dcterms:modified xsi:type="dcterms:W3CDTF">2026-06-26T13:54:00Z</dcterms:modified>
</cp:coreProperties>
</file>