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D6AFE" w14:textId="2A21D423" w:rsidR="0066232E" w:rsidRPr="001766AA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5843CDE" w14:textId="77777777" w:rsidR="0066232E" w:rsidRPr="001766AA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7C032F" w14:textId="7992FFF5" w:rsidR="0066232E" w:rsidRPr="001766AA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>Методика проведения тестовой НОК</w:t>
      </w:r>
    </w:p>
    <w:p w14:paraId="16A86FB3" w14:textId="77777777" w:rsidR="0066232E" w:rsidRPr="001766AA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0D7D42" w14:textId="241C73E5" w:rsidR="0066232E" w:rsidRPr="001766AA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 xml:space="preserve">Тестовая НОК проводится Общественным советом Минтруда РФ совместно с </w:t>
      </w:r>
      <w:r w:rsidR="005D3FD6" w:rsidRPr="001766AA">
        <w:rPr>
          <w:rFonts w:ascii="Times New Roman" w:hAnsi="Times New Roman" w:cs="Times New Roman"/>
          <w:sz w:val="28"/>
          <w:szCs w:val="28"/>
        </w:rPr>
        <w:t xml:space="preserve">Общественным советом по НОК при Минтруда РФ и </w:t>
      </w:r>
      <w:r w:rsidRPr="001766AA">
        <w:rPr>
          <w:rFonts w:ascii="Times New Roman" w:hAnsi="Times New Roman" w:cs="Times New Roman"/>
          <w:sz w:val="28"/>
          <w:szCs w:val="28"/>
        </w:rPr>
        <w:t>Институтом государственной службы и управления (ИГСУ) РАНХиГС (мегакластер «Государство» Президентской академии).</w:t>
      </w:r>
    </w:p>
    <w:p w14:paraId="528B20BF" w14:textId="77777777" w:rsidR="0066232E" w:rsidRPr="001766AA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>Цель тестовой НОК -  разработка рекомендаций по совершенствованию процедуры независимой оценки качества условий оказания услуг организациями социальной сферы, направленных на повышение вовлеченности граждан в независимую оценку и сокращение бюджетных расходов на организацию   НОК.</w:t>
      </w:r>
    </w:p>
    <w:p w14:paraId="0F8FA849" w14:textId="1452CFEE" w:rsidR="0066232E" w:rsidRPr="001766AA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>Тестовая НОК проводится с  участием платформы «Неравнодушный человек». Платформа «Неравнодушный человек» является сертифицированным ПО. Сертификат ПО - Реестровая запись №18667 от 22.08.2023 «Система опросов и оценок сотрудников организации». Сертификация произведена на основании поручения Министерства цифрового развития, связи и массовых коммуникаций Российской Федерации от 22.08.2023 по протоколу заседания экспертного совета от 09.08.2023 №513пр.  Платформа является оператором персональных данных и размещаемся на сертифицированном оборудовании с установленным сертифицированным программным обеспечением; Уровень защиты - 2 (на основании Утв. Постановлением Правительства № 1119 от 01.11.2012).</w:t>
      </w:r>
    </w:p>
    <w:p w14:paraId="42110A6D" w14:textId="7C6A9E4B" w:rsidR="00725673" w:rsidRPr="001766AA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 xml:space="preserve">В ходе тестовой НОК с участием членом Общественного совета Минтруда России и с привлечением студентов ИГСУ </w:t>
      </w:r>
      <w:r w:rsidR="00D7453E" w:rsidRPr="001766AA">
        <w:rPr>
          <w:rFonts w:ascii="Times New Roman" w:hAnsi="Times New Roman" w:cs="Times New Roman"/>
          <w:sz w:val="28"/>
          <w:szCs w:val="28"/>
        </w:rPr>
        <w:t xml:space="preserve">и региональных филиалов Президентской академии </w:t>
      </w:r>
      <w:r w:rsidR="00B27AB8" w:rsidRPr="001766AA">
        <w:rPr>
          <w:rFonts w:ascii="Times New Roman" w:hAnsi="Times New Roman" w:cs="Times New Roman"/>
          <w:sz w:val="28"/>
          <w:szCs w:val="28"/>
        </w:rPr>
        <w:t>(волонтеров)</w:t>
      </w:r>
      <w:r w:rsidRPr="001766AA">
        <w:rPr>
          <w:rFonts w:ascii="Times New Roman" w:hAnsi="Times New Roman" w:cs="Times New Roman"/>
          <w:sz w:val="28"/>
          <w:szCs w:val="28"/>
        </w:rPr>
        <w:t xml:space="preserve"> планируется осуществить анкетирование получателей услуг и экспертную оценку качества условий оказания услуг в соответствии с утвержденным Минтрудом РФ инструментарием</w:t>
      </w:r>
      <w:r w:rsidR="00D600F0" w:rsidRPr="001766AA">
        <w:rPr>
          <w:rFonts w:ascii="Times New Roman" w:hAnsi="Times New Roman" w:cs="Times New Roman"/>
          <w:sz w:val="28"/>
          <w:szCs w:val="28"/>
        </w:rPr>
        <w:t>,</w:t>
      </w:r>
      <w:r w:rsidRPr="001766AA">
        <w:rPr>
          <w:rFonts w:ascii="Times New Roman" w:hAnsi="Times New Roman" w:cs="Times New Roman"/>
          <w:sz w:val="28"/>
          <w:szCs w:val="28"/>
        </w:rPr>
        <w:t xml:space="preserve"> в  ряде организаций социального обслуживания, прошедших процедуру НОК в 202</w:t>
      </w:r>
      <w:r w:rsidR="00D600F0" w:rsidRPr="001766AA">
        <w:rPr>
          <w:rFonts w:ascii="Times New Roman" w:hAnsi="Times New Roman" w:cs="Times New Roman"/>
          <w:sz w:val="28"/>
          <w:szCs w:val="28"/>
        </w:rPr>
        <w:t>2</w:t>
      </w:r>
      <w:r w:rsidRPr="001766AA">
        <w:rPr>
          <w:rFonts w:ascii="Times New Roman" w:hAnsi="Times New Roman" w:cs="Times New Roman"/>
          <w:sz w:val="28"/>
          <w:szCs w:val="28"/>
        </w:rPr>
        <w:t>-202</w:t>
      </w:r>
      <w:r w:rsidR="00D600F0" w:rsidRPr="001766AA">
        <w:rPr>
          <w:rFonts w:ascii="Times New Roman" w:hAnsi="Times New Roman" w:cs="Times New Roman"/>
          <w:sz w:val="28"/>
          <w:szCs w:val="28"/>
        </w:rPr>
        <w:t>4</w:t>
      </w:r>
      <w:r w:rsidRPr="001766AA">
        <w:rPr>
          <w:rFonts w:ascii="Times New Roman" w:hAnsi="Times New Roman" w:cs="Times New Roman"/>
          <w:sz w:val="28"/>
          <w:szCs w:val="28"/>
        </w:rPr>
        <w:t xml:space="preserve"> годах в отдельных  регионах России</w:t>
      </w:r>
      <w:r w:rsidR="00725673" w:rsidRPr="001766AA">
        <w:rPr>
          <w:rFonts w:ascii="Times New Roman" w:hAnsi="Times New Roman" w:cs="Times New Roman"/>
          <w:sz w:val="28"/>
          <w:szCs w:val="28"/>
        </w:rPr>
        <w:t>.</w:t>
      </w:r>
      <w:r w:rsidR="00EA7E40" w:rsidRPr="001766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42F6B" w14:textId="2813FACC" w:rsidR="00725673" w:rsidRPr="001766AA" w:rsidRDefault="00EA7E40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>В</w:t>
      </w:r>
      <w:r w:rsidR="00725673" w:rsidRPr="001766AA">
        <w:rPr>
          <w:rFonts w:ascii="Times New Roman" w:hAnsi="Times New Roman" w:cs="Times New Roman"/>
          <w:sz w:val="28"/>
          <w:szCs w:val="28"/>
        </w:rPr>
        <w:t xml:space="preserve"> тестовую НОК включены</w:t>
      </w:r>
      <w:r w:rsidR="005D692F" w:rsidRPr="001766AA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Pr="001766AA">
        <w:rPr>
          <w:rFonts w:ascii="Times New Roman" w:hAnsi="Times New Roman" w:cs="Times New Roman"/>
          <w:sz w:val="28"/>
          <w:szCs w:val="28"/>
        </w:rPr>
        <w:t>ые</w:t>
      </w:r>
      <w:r w:rsidR="005D692F" w:rsidRPr="001766A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1766AA">
        <w:rPr>
          <w:rFonts w:ascii="Times New Roman" w:hAnsi="Times New Roman" w:cs="Times New Roman"/>
          <w:sz w:val="28"/>
          <w:szCs w:val="28"/>
        </w:rPr>
        <w:t>я</w:t>
      </w:r>
      <w:r w:rsidR="005D692F" w:rsidRPr="001766AA">
        <w:rPr>
          <w:rFonts w:ascii="Times New Roman" w:hAnsi="Times New Roman" w:cs="Times New Roman"/>
          <w:sz w:val="28"/>
          <w:szCs w:val="28"/>
        </w:rPr>
        <w:t xml:space="preserve"> в  регионах России, в т.ч.</w:t>
      </w:r>
      <w:r w:rsidRPr="001766AA">
        <w:rPr>
          <w:rFonts w:ascii="Times New Roman" w:hAnsi="Times New Roman" w:cs="Times New Roman"/>
          <w:sz w:val="28"/>
          <w:szCs w:val="28"/>
        </w:rPr>
        <w:t xml:space="preserve"> в Московской, Новосибирской, Самарской, Саратовской областях и г. Санкт-Петербург.</w:t>
      </w:r>
    </w:p>
    <w:p w14:paraId="4F927D29" w14:textId="687D817B" w:rsidR="0066232E" w:rsidRPr="001766AA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>Тестовая НОК проводится в 2 этапа:</w:t>
      </w:r>
    </w:p>
    <w:p w14:paraId="0D3FE87C" w14:textId="25779A5B" w:rsidR="0066232E" w:rsidRPr="001766AA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>1 этап тестовой НОК - проведение анализа сайтов организаций и заполнения чек-листов на платформе «Неравнодушный человек»</w:t>
      </w:r>
      <w:r w:rsidR="00B27AB8" w:rsidRPr="001766AA">
        <w:rPr>
          <w:rFonts w:ascii="Times New Roman" w:hAnsi="Times New Roman" w:cs="Times New Roman"/>
          <w:sz w:val="28"/>
          <w:szCs w:val="28"/>
        </w:rPr>
        <w:t xml:space="preserve"> (дистанционный формат)</w:t>
      </w:r>
      <w:r w:rsidRPr="001766AA">
        <w:rPr>
          <w:rFonts w:ascii="Times New Roman" w:hAnsi="Times New Roman" w:cs="Times New Roman"/>
          <w:sz w:val="28"/>
          <w:szCs w:val="28"/>
        </w:rPr>
        <w:t>.</w:t>
      </w:r>
    </w:p>
    <w:p w14:paraId="27A0E111" w14:textId="6F1159D4" w:rsidR="0066232E" w:rsidRPr="001766AA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 xml:space="preserve">2 этап тестовой НОК - проведение членами Общественного совета Минтруда РФ  совместно со студентами ИГСУ </w:t>
      </w:r>
      <w:r w:rsidR="00D7453E" w:rsidRPr="001766AA">
        <w:rPr>
          <w:rFonts w:ascii="Times New Roman" w:hAnsi="Times New Roman" w:cs="Times New Roman"/>
          <w:sz w:val="28"/>
          <w:szCs w:val="28"/>
        </w:rPr>
        <w:t>и филиалов Президентской академии</w:t>
      </w:r>
      <w:r w:rsidRPr="001766AA">
        <w:rPr>
          <w:rFonts w:ascii="Times New Roman" w:hAnsi="Times New Roman" w:cs="Times New Roman"/>
          <w:sz w:val="28"/>
          <w:szCs w:val="28"/>
        </w:rPr>
        <w:t xml:space="preserve"> (волонтерами) натурного обследования в организациях и  интервью благополучателей (15-30 человек в 1 организации)  в регионах</w:t>
      </w:r>
      <w:r w:rsidR="00B27AB8" w:rsidRPr="001766AA">
        <w:rPr>
          <w:rFonts w:ascii="Times New Roman" w:hAnsi="Times New Roman" w:cs="Times New Roman"/>
          <w:sz w:val="28"/>
          <w:szCs w:val="28"/>
        </w:rPr>
        <w:t xml:space="preserve"> (очный формат с выходом в организацию).</w:t>
      </w:r>
      <w:bookmarkStart w:id="0" w:name="_GoBack"/>
      <w:bookmarkEnd w:id="0"/>
    </w:p>
    <w:p w14:paraId="1E227456" w14:textId="5C8223D7" w:rsidR="0066232E" w:rsidRPr="001766AA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lastRenderedPageBreak/>
        <w:t xml:space="preserve">Итоговый отчет по результатам тестовой НОК будет представлен </w:t>
      </w:r>
      <w:r w:rsidR="00AE26A4" w:rsidRPr="001766AA">
        <w:rPr>
          <w:rFonts w:ascii="Times New Roman" w:hAnsi="Times New Roman" w:cs="Times New Roman"/>
          <w:sz w:val="28"/>
          <w:szCs w:val="28"/>
        </w:rPr>
        <w:t xml:space="preserve">на совместном заседании </w:t>
      </w:r>
      <w:r w:rsidR="00D7453E" w:rsidRPr="001766AA">
        <w:rPr>
          <w:rFonts w:ascii="Times New Roman" w:hAnsi="Times New Roman" w:cs="Times New Roman"/>
          <w:sz w:val="28"/>
          <w:szCs w:val="28"/>
        </w:rPr>
        <w:t>Общественного совета при Минтруда РФ и Общественного совета по НОК при Минтруда РФ в Минтруда России</w:t>
      </w:r>
      <w:r w:rsidRPr="001766AA">
        <w:rPr>
          <w:rFonts w:ascii="Times New Roman" w:hAnsi="Times New Roman" w:cs="Times New Roman"/>
          <w:sz w:val="28"/>
          <w:szCs w:val="28"/>
        </w:rPr>
        <w:t>.</w:t>
      </w:r>
    </w:p>
    <w:p w14:paraId="4178DB99" w14:textId="1D37382E" w:rsidR="00B27AB8" w:rsidRPr="001766AA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>График проведения тестовой НОК:</w:t>
      </w:r>
    </w:p>
    <w:p w14:paraId="18CD7611" w14:textId="0E0AD947" w:rsidR="00B27AB8" w:rsidRPr="001766AA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>1 этап (анализ сайтов) – 8</w:t>
      </w:r>
      <w:r w:rsidR="001B5D29" w:rsidRPr="001766A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1766AA">
        <w:rPr>
          <w:rFonts w:ascii="Times New Roman" w:hAnsi="Times New Roman" w:cs="Times New Roman"/>
          <w:sz w:val="28"/>
          <w:szCs w:val="28"/>
        </w:rPr>
        <w:t xml:space="preserve">-15 </w:t>
      </w:r>
      <w:r w:rsidR="001B5D29" w:rsidRPr="001766AA">
        <w:rPr>
          <w:rFonts w:ascii="Times New Roman" w:hAnsi="Times New Roman" w:cs="Times New Roman"/>
          <w:sz w:val="28"/>
          <w:szCs w:val="28"/>
        </w:rPr>
        <w:t>мая</w:t>
      </w:r>
      <w:r w:rsidRPr="001766AA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21FC4AE0" w14:textId="56F4269B" w:rsidR="00B27AB8" w:rsidRPr="001766AA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AA">
        <w:rPr>
          <w:rFonts w:ascii="Times New Roman" w:hAnsi="Times New Roman" w:cs="Times New Roman"/>
          <w:sz w:val="28"/>
          <w:szCs w:val="28"/>
        </w:rPr>
        <w:t xml:space="preserve">2 этап (натурное обследование и интервью с выходом в организацию) – </w:t>
      </w:r>
      <w:r w:rsidR="00AE26A4" w:rsidRPr="001766AA">
        <w:rPr>
          <w:rFonts w:ascii="Times New Roman" w:hAnsi="Times New Roman" w:cs="Times New Roman"/>
          <w:sz w:val="28"/>
          <w:szCs w:val="28"/>
        </w:rPr>
        <w:t>17</w:t>
      </w:r>
      <w:r w:rsidRPr="001766AA">
        <w:rPr>
          <w:rFonts w:ascii="Times New Roman" w:hAnsi="Times New Roman" w:cs="Times New Roman"/>
          <w:sz w:val="28"/>
          <w:szCs w:val="28"/>
        </w:rPr>
        <w:t xml:space="preserve"> апреля – 20 мая 2025 года.</w:t>
      </w:r>
    </w:p>
    <w:p w14:paraId="4CDC8CAA" w14:textId="77777777" w:rsidR="0066232E" w:rsidRPr="001766AA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4DBA9C" w14:textId="7EFCCEFB" w:rsidR="0066232E" w:rsidRDefault="0066232E">
      <w:r>
        <w:br w:type="page"/>
      </w:r>
    </w:p>
    <w:p w14:paraId="42FF6EBA" w14:textId="77777777" w:rsidR="007233C8" w:rsidRDefault="007233C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7233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75D833" w14:textId="0D6AAA9E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33C8">
        <w:rPr>
          <w:rFonts w:ascii="Times New Roman" w:hAnsi="Times New Roman" w:cs="Times New Roman"/>
          <w:sz w:val="24"/>
          <w:szCs w:val="24"/>
        </w:rPr>
        <w:t>2</w:t>
      </w:r>
    </w:p>
    <w:p w14:paraId="71F3E0BF" w14:textId="77777777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01FB22" w14:textId="490F0CC2" w:rsidR="00B27AB8" w:rsidRDefault="001B5D29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списка</w:t>
      </w:r>
      <w:r w:rsidR="00B27AB8">
        <w:rPr>
          <w:rFonts w:ascii="Times New Roman" w:hAnsi="Times New Roman" w:cs="Times New Roman"/>
          <w:sz w:val="24"/>
          <w:szCs w:val="24"/>
        </w:rPr>
        <w:t xml:space="preserve"> организаций и контактных лиц </w:t>
      </w:r>
      <w:r w:rsidR="00B27AB8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проведения тестовой НОК</w:t>
      </w:r>
      <w:r w:rsidR="00B27AB8">
        <w:rPr>
          <w:rFonts w:ascii="Times New Roman" w:hAnsi="Times New Roman" w:cs="Times New Roman"/>
          <w:sz w:val="24"/>
          <w:szCs w:val="24"/>
        </w:rPr>
        <w:t xml:space="preserve"> в субъектах РФ</w:t>
      </w:r>
    </w:p>
    <w:p w14:paraId="5634B39E" w14:textId="77777777" w:rsidR="00B27AB8" w:rsidRDefault="00B27AB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page" w:horzAnchor="margin" w:tblpY="2086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52"/>
        <w:gridCol w:w="3619"/>
        <w:gridCol w:w="4177"/>
      </w:tblGrid>
      <w:tr w:rsidR="001B5D29" w:rsidRPr="00FB542E" w14:paraId="61677402" w14:textId="77777777" w:rsidTr="001B5D29">
        <w:tc>
          <w:tcPr>
            <w:tcW w:w="3539" w:type="dxa"/>
          </w:tcPr>
          <w:p w14:paraId="36EC84DC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 с указанием организационно-правовой формы</w:t>
            </w:r>
          </w:p>
        </w:tc>
        <w:tc>
          <w:tcPr>
            <w:tcW w:w="1134" w:type="dxa"/>
          </w:tcPr>
          <w:p w14:paraId="2AB1C2D7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Год НОК</w:t>
            </w:r>
          </w:p>
        </w:tc>
        <w:tc>
          <w:tcPr>
            <w:tcW w:w="2552" w:type="dxa"/>
          </w:tcPr>
          <w:p w14:paraId="008C808F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Адрес учреждения</w:t>
            </w:r>
          </w:p>
        </w:tc>
        <w:tc>
          <w:tcPr>
            <w:tcW w:w="3619" w:type="dxa"/>
          </w:tcPr>
          <w:p w14:paraId="292CA83F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Сайте учреждения</w:t>
            </w:r>
          </w:p>
        </w:tc>
        <w:tc>
          <w:tcPr>
            <w:tcW w:w="4177" w:type="dxa"/>
          </w:tcPr>
          <w:p w14:paraId="313F3881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ФИО и контактные данные </w:t>
            </w:r>
            <w:r>
              <w:rPr>
                <w:rFonts w:ascii="Times New Roman" w:hAnsi="Times New Roman" w:cs="Times New Roman"/>
              </w:rPr>
              <w:t>лица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мобильный телефон, адрес электронной почты)</w:t>
            </w:r>
            <w:r w:rsidRPr="00FB542E">
              <w:rPr>
                <w:rFonts w:ascii="Times New Roman" w:hAnsi="Times New Roman" w:cs="Times New Roman"/>
              </w:rPr>
              <w:t xml:space="preserve">, ответственного за проведение тестовой НОК </w:t>
            </w:r>
          </w:p>
        </w:tc>
      </w:tr>
      <w:tr w:rsidR="001B5D29" w:rsidRPr="00FB542E" w14:paraId="1EED0209" w14:textId="77777777" w:rsidTr="001B5D29">
        <w:tc>
          <w:tcPr>
            <w:tcW w:w="15021" w:type="dxa"/>
            <w:gridSpan w:val="5"/>
          </w:tcPr>
          <w:p w14:paraId="58DA4954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3C0085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____(регион)</w:t>
            </w:r>
            <w:r w:rsidRPr="00FB542E">
              <w:rPr>
                <w:rFonts w:ascii="Times New Roman" w:hAnsi="Times New Roman" w:cs="Times New Roman"/>
              </w:rPr>
              <w:t xml:space="preserve"> </w:t>
            </w:r>
          </w:p>
          <w:p w14:paraId="1DECC277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5D29" w:rsidRPr="00FB542E" w14:paraId="13799A89" w14:textId="77777777" w:rsidTr="001B5D29">
        <w:tc>
          <w:tcPr>
            <w:tcW w:w="3539" w:type="dxa"/>
          </w:tcPr>
          <w:p w14:paraId="0573CC98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7C94F9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46BDF50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</w:tcPr>
          <w:p w14:paraId="2962C526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7" w:type="dxa"/>
            <w:vAlign w:val="center"/>
          </w:tcPr>
          <w:p w14:paraId="4D32086A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D29" w:rsidRPr="00FB542E" w14:paraId="3ADB10B4" w14:textId="77777777" w:rsidTr="001B5D29">
        <w:tc>
          <w:tcPr>
            <w:tcW w:w="3539" w:type="dxa"/>
          </w:tcPr>
          <w:p w14:paraId="3B2A2CF2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0B1C13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40EEC7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</w:tcPr>
          <w:p w14:paraId="23151506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7" w:type="dxa"/>
            <w:vAlign w:val="center"/>
          </w:tcPr>
          <w:p w14:paraId="7AD43AA7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D29" w:rsidRPr="00FB542E" w14:paraId="2054A446" w14:textId="77777777" w:rsidTr="001B5D29">
        <w:tc>
          <w:tcPr>
            <w:tcW w:w="3539" w:type="dxa"/>
          </w:tcPr>
          <w:p w14:paraId="011CA2EF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A3609F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BE9DA4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</w:tcPr>
          <w:p w14:paraId="7BB24E67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7" w:type="dxa"/>
          </w:tcPr>
          <w:p w14:paraId="0276BD9B" w14:textId="77777777" w:rsidR="001B5D29" w:rsidRPr="00FB542E" w:rsidRDefault="001B5D29" w:rsidP="001B5D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479357" w14:textId="0FB49F13" w:rsidR="000006DB" w:rsidRDefault="000006DB"/>
    <w:p w14:paraId="16E6F7E8" w14:textId="77777777" w:rsidR="00400D7D" w:rsidRDefault="00400D7D" w:rsidP="00B27AB8">
      <w:pPr>
        <w:spacing w:after="0"/>
        <w:jc w:val="both"/>
      </w:pPr>
    </w:p>
    <w:p w14:paraId="3DAD0B26" w14:textId="77777777" w:rsidR="00BF7507" w:rsidRDefault="00BF7507" w:rsidP="00B27AB8">
      <w:pPr>
        <w:spacing w:after="0"/>
        <w:jc w:val="both"/>
      </w:pPr>
    </w:p>
    <w:p w14:paraId="5C47B1F5" w14:textId="77777777" w:rsidR="007233C8" w:rsidRDefault="007233C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233C8" w:rsidSect="00725673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235DE985" w14:textId="77777777" w:rsidR="007E22ED" w:rsidRPr="000006DB" w:rsidRDefault="007E22ED" w:rsidP="001B5D29">
      <w:pPr>
        <w:rPr>
          <w:rFonts w:ascii="Times New Roman" w:hAnsi="Times New Roman" w:cs="Times New Roman"/>
          <w:sz w:val="24"/>
          <w:szCs w:val="24"/>
        </w:rPr>
      </w:pPr>
    </w:p>
    <w:sectPr w:rsidR="007E22ED" w:rsidRPr="0000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93119" w14:textId="77777777" w:rsidR="00656C2B" w:rsidRDefault="00656C2B" w:rsidP="00FF7D62">
      <w:pPr>
        <w:spacing w:after="0" w:line="240" w:lineRule="auto"/>
      </w:pPr>
      <w:r>
        <w:separator/>
      </w:r>
    </w:p>
  </w:endnote>
  <w:endnote w:type="continuationSeparator" w:id="0">
    <w:p w14:paraId="3C50B1CB" w14:textId="77777777" w:rsidR="00656C2B" w:rsidRDefault="00656C2B" w:rsidP="00FF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098D7" w14:textId="77777777" w:rsidR="00656C2B" w:rsidRDefault="00656C2B" w:rsidP="00FF7D62">
      <w:pPr>
        <w:spacing w:after="0" w:line="240" w:lineRule="auto"/>
      </w:pPr>
      <w:r>
        <w:separator/>
      </w:r>
    </w:p>
  </w:footnote>
  <w:footnote w:type="continuationSeparator" w:id="0">
    <w:p w14:paraId="3E2842B8" w14:textId="77777777" w:rsidR="00656C2B" w:rsidRDefault="00656C2B" w:rsidP="00FF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52BE1"/>
    <w:multiLevelType w:val="hybridMultilevel"/>
    <w:tmpl w:val="402A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A3D60"/>
    <w:multiLevelType w:val="hybridMultilevel"/>
    <w:tmpl w:val="B9A468CC"/>
    <w:lvl w:ilvl="0" w:tplc="D6A6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1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43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C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0F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8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6E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09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8F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61"/>
    <w:rsid w:val="000006DB"/>
    <w:rsid w:val="00014D40"/>
    <w:rsid w:val="0004416E"/>
    <w:rsid w:val="00044C5B"/>
    <w:rsid w:val="00051F88"/>
    <w:rsid w:val="000708B2"/>
    <w:rsid w:val="001766AA"/>
    <w:rsid w:val="001B5D29"/>
    <w:rsid w:val="001C621B"/>
    <w:rsid w:val="001F6374"/>
    <w:rsid w:val="00223BD3"/>
    <w:rsid w:val="002A3A95"/>
    <w:rsid w:val="002E26AF"/>
    <w:rsid w:val="002E5485"/>
    <w:rsid w:val="00322075"/>
    <w:rsid w:val="00361EF2"/>
    <w:rsid w:val="003B4D06"/>
    <w:rsid w:val="00400D7D"/>
    <w:rsid w:val="0042343B"/>
    <w:rsid w:val="00431751"/>
    <w:rsid w:val="00454B13"/>
    <w:rsid w:val="00463061"/>
    <w:rsid w:val="00541A09"/>
    <w:rsid w:val="00596EAE"/>
    <w:rsid w:val="005D3FD6"/>
    <w:rsid w:val="005D692F"/>
    <w:rsid w:val="00656C2B"/>
    <w:rsid w:val="0066232E"/>
    <w:rsid w:val="00695E92"/>
    <w:rsid w:val="006D21DB"/>
    <w:rsid w:val="006D227E"/>
    <w:rsid w:val="007233C8"/>
    <w:rsid w:val="00725673"/>
    <w:rsid w:val="00755C5B"/>
    <w:rsid w:val="007E22ED"/>
    <w:rsid w:val="008053B6"/>
    <w:rsid w:val="00852761"/>
    <w:rsid w:val="0086455B"/>
    <w:rsid w:val="00884149"/>
    <w:rsid w:val="00891E38"/>
    <w:rsid w:val="00925847"/>
    <w:rsid w:val="009A7429"/>
    <w:rsid w:val="00A32737"/>
    <w:rsid w:val="00A87FEA"/>
    <w:rsid w:val="00AE26A4"/>
    <w:rsid w:val="00B27AB8"/>
    <w:rsid w:val="00B6674B"/>
    <w:rsid w:val="00BF33BE"/>
    <w:rsid w:val="00BF7507"/>
    <w:rsid w:val="00C0549C"/>
    <w:rsid w:val="00C56FF9"/>
    <w:rsid w:val="00CA097A"/>
    <w:rsid w:val="00D5437D"/>
    <w:rsid w:val="00D600F0"/>
    <w:rsid w:val="00D604D2"/>
    <w:rsid w:val="00D61F6A"/>
    <w:rsid w:val="00D7453E"/>
    <w:rsid w:val="00DA4F3B"/>
    <w:rsid w:val="00DC58E4"/>
    <w:rsid w:val="00DF4113"/>
    <w:rsid w:val="00E4206D"/>
    <w:rsid w:val="00EA32C5"/>
    <w:rsid w:val="00EA7E40"/>
    <w:rsid w:val="00FB04E5"/>
    <w:rsid w:val="00FB542E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68E6"/>
  <w15:chartTrackingRefBased/>
  <w15:docId w15:val="{F11E199C-3D35-46BC-975F-AC93B0A9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7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27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27A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549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FF7D6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F7D6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F7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07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7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071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Коротеева Оксана Васильевна</dc:creator>
  <cp:keywords/>
  <dc:description/>
  <cp:lastModifiedBy>Терентьев Сергей Александрович</cp:lastModifiedBy>
  <cp:revision>2</cp:revision>
  <dcterms:created xsi:type="dcterms:W3CDTF">2025-04-24T10:26:00Z</dcterms:created>
  <dcterms:modified xsi:type="dcterms:W3CDTF">2025-04-24T10:26:00Z</dcterms:modified>
</cp:coreProperties>
</file>