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AC690" w14:textId="3563A467" w:rsidR="00B62EE7" w:rsidRDefault="0021240F" w:rsidP="00215572">
      <w:pPr>
        <w:pStyle w:val="a4"/>
        <w:jc w:val="center"/>
        <w:rPr>
          <w:i/>
          <w:color w:val="000000"/>
          <w:sz w:val="28"/>
          <w:szCs w:val="28"/>
        </w:rPr>
      </w:pPr>
      <w:r w:rsidRPr="00856DF7">
        <w:rPr>
          <w:b/>
          <w:sz w:val="32"/>
          <w:szCs w:val="32"/>
        </w:rPr>
        <w:t xml:space="preserve">Повестка заседания </w:t>
      </w:r>
      <w:r w:rsidR="00485728">
        <w:rPr>
          <w:b/>
          <w:sz w:val="32"/>
          <w:szCs w:val="32"/>
        </w:rPr>
        <w:br/>
      </w:r>
      <w:r w:rsidRPr="00856DF7">
        <w:rPr>
          <w:b/>
          <w:sz w:val="32"/>
          <w:szCs w:val="32"/>
        </w:rPr>
        <w:t xml:space="preserve">Общественного совета при </w:t>
      </w:r>
      <w:r w:rsidR="00485728">
        <w:rPr>
          <w:b/>
          <w:sz w:val="32"/>
          <w:szCs w:val="32"/>
        </w:rPr>
        <w:t xml:space="preserve">Минтруде России </w:t>
      </w:r>
      <w:r w:rsidR="005718E4">
        <w:rPr>
          <w:b/>
          <w:sz w:val="32"/>
          <w:szCs w:val="32"/>
        </w:rPr>
        <w:t>№ 29</w:t>
      </w:r>
      <w:r w:rsidR="00485728">
        <w:rPr>
          <w:b/>
          <w:sz w:val="32"/>
          <w:szCs w:val="32"/>
        </w:rPr>
        <w:br/>
      </w:r>
      <w:r w:rsidR="000B2190">
        <w:rPr>
          <w:i/>
          <w:sz w:val="28"/>
          <w:szCs w:val="28"/>
        </w:rPr>
        <w:t>2</w:t>
      </w:r>
      <w:r w:rsidR="004D1E7E">
        <w:rPr>
          <w:i/>
          <w:sz w:val="28"/>
          <w:szCs w:val="28"/>
        </w:rPr>
        <w:t>6</w:t>
      </w:r>
      <w:r w:rsidR="000B2190">
        <w:rPr>
          <w:i/>
          <w:sz w:val="28"/>
          <w:szCs w:val="28"/>
        </w:rPr>
        <w:t xml:space="preserve"> </w:t>
      </w:r>
      <w:r w:rsidR="00B94454">
        <w:rPr>
          <w:i/>
          <w:sz w:val="28"/>
          <w:szCs w:val="28"/>
        </w:rPr>
        <w:t>марта</w:t>
      </w:r>
      <w:r w:rsidR="00B62EE7">
        <w:rPr>
          <w:i/>
          <w:sz w:val="28"/>
          <w:szCs w:val="28"/>
        </w:rPr>
        <w:t xml:space="preserve"> 202</w:t>
      </w:r>
      <w:r w:rsidR="000B2190">
        <w:rPr>
          <w:i/>
          <w:sz w:val="28"/>
          <w:szCs w:val="28"/>
        </w:rPr>
        <w:t>5</w:t>
      </w:r>
      <w:r w:rsidR="00B62EE7">
        <w:rPr>
          <w:i/>
          <w:sz w:val="28"/>
          <w:szCs w:val="28"/>
        </w:rPr>
        <w:t xml:space="preserve"> г. (</w:t>
      </w:r>
      <w:r w:rsidR="004D1E7E">
        <w:rPr>
          <w:i/>
          <w:sz w:val="28"/>
          <w:szCs w:val="28"/>
        </w:rPr>
        <w:t>среда</w:t>
      </w:r>
      <w:r w:rsidR="0024155F">
        <w:rPr>
          <w:i/>
          <w:sz w:val="28"/>
          <w:szCs w:val="28"/>
        </w:rPr>
        <w:t>), 1</w:t>
      </w:r>
      <w:r w:rsidR="004D1E7E">
        <w:rPr>
          <w:i/>
          <w:sz w:val="28"/>
          <w:szCs w:val="28"/>
        </w:rPr>
        <w:t>6</w:t>
      </w:r>
      <w:r w:rsidR="0024155F">
        <w:rPr>
          <w:i/>
          <w:sz w:val="28"/>
          <w:szCs w:val="28"/>
        </w:rPr>
        <w:t>.0</w:t>
      </w:r>
      <w:r w:rsidR="00B62EE7">
        <w:rPr>
          <w:i/>
          <w:sz w:val="28"/>
          <w:szCs w:val="28"/>
        </w:rPr>
        <w:t xml:space="preserve">0, </w:t>
      </w:r>
      <w:r w:rsidR="00B62EE7">
        <w:rPr>
          <w:i/>
          <w:color w:val="000000"/>
          <w:sz w:val="28"/>
          <w:szCs w:val="28"/>
        </w:rPr>
        <w:t xml:space="preserve">Москва, ул. Ильинка, д. 21, </w:t>
      </w:r>
    </w:p>
    <w:p w14:paraId="1DECBE13" w14:textId="2B8AF1CD" w:rsidR="0083062F" w:rsidRDefault="0024155F" w:rsidP="00215572">
      <w:pPr>
        <w:pStyle w:val="a4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Совещательная комната</w:t>
      </w:r>
    </w:p>
    <w:p w14:paraId="24BAFDDB" w14:textId="77777777" w:rsidR="00B62EE7" w:rsidRDefault="00B62EE7" w:rsidP="009B66ED">
      <w:pPr>
        <w:pStyle w:val="a4"/>
        <w:rPr>
          <w:i/>
          <w:color w:val="000000"/>
          <w:sz w:val="28"/>
          <w:szCs w:val="28"/>
        </w:rPr>
      </w:pPr>
    </w:p>
    <w:p w14:paraId="2E82822C" w14:textId="77777777" w:rsidR="00DD594B" w:rsidRDefault="00DD594B" w:rsidP="00882069">
      <w:pPr>
        <w:pStyle w:val="a4"/>
        <w:ind w:firstLine="709"/>
        <w:rPr>
          <w:i/>
          <w:color w:val="000000"/>
          <w:sz w:val="28"/>
          <w:szCs w:val="28"/>
        </w:rPr>
      </w:pPr>
    </w:p>
    <w:p w14:paraId="24E7ECC0" w14:textId="6C9E241F" w:rsidR="0024155F" w:rsidRPr="009878A2" w:rsidRDefault="00B94454" w:rsidP="00AA4B61">
      <w:pPr>
        <w:pStyle w:val="a4"/>
        <w:numPr>
          <w:ilvl w:val="0"/>
          <w:numId w:val="5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882069">
        <w:rPr>
          <w:b/>
          <w:sz w:val="28"/>
          <w:szCs w:val="28"/>
        </w:rPr>
        <w:t>национальном проекте «Кадры»</w:t>
      </w:r>
      <w:r w:rsidR="00882069" w:rsidRPr="00AA4B61">
        <w:rPr>
          <w:sz w:val="28"/>
          <w:szCs w:val="28"/>
        </w:rPr>
        <w:t>;</w:t>
      </w:r>
    </w:p>
    <w:p w14:paraId="5408B8E3" w14:textId="58A4AC2D" w:rsidR="00091340" w:rsidRPr="00882069" w:rsidRDefault="00097A7A" w:rsidP="00AA4B61">
      <w:pPr>
        <w:pStyle w:val="a4"/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r w:rsidRPr="009878A2">
        <w:rPr>
          <w:i/>
          <w:sz w:val="28"/>
          <w:szCs w:val="28"/>
        </w:rPr>
        <w:t xml:space="preserve">Докладчик: </w:t>
      </w:r>
      <w:r w:rsidR="00882069">
        <w:rPr>
          <w:i/>
          <w:sz w:val="28"/>
          <w:szCs w:val="28"/>
        </w:rPr>
        <w:t xml:space="preserve">заместитель Министра труда и социальной защиты Российской </w:t>
      </w:r>
      <w:r w:rsidR="00882069" w:rsidRPr="00882069">
        <w:rPr>
          <w:i/>
          <w:sz w:val="28"/>
          <w:szCs w:val="28"/>
        </w:rPr>
        <w:t xml:space="preserve">Федерации </w:t>
      </w:r>
      <w:r w:rsidR="00882069" w:rsidRPr="00882069">
        <w:rPr>
          <w:b/>
          <w:i/>
          <w:sz w:val="28"/>
          <w:szCs w:val="28"/>
        </w:rPr>
        <w:t>Платыгин Дмитрий Николаевич</w:t>
      </w:r>
      <w:r w:rsidR="006269C5">
        <w:rPr>
          <w:b/>
          <w:i/>
          <w:sz w:val="28"/>
          <w:szCs w:val="28"/>
        </w:rPr>
        <w:t>.</w:t>
      </w:r>
    </w:p>
    <w:p w14:paraId="48A4118B" w14:textId="77777777" w:rsidR="00B94454" w:rsidRPr="00882069" w:rsidRDefault="00B94454" w:rsidP="00AA4B61">
      <w:pPr>
        <w:pStyle w:val="a4"/>
        <w:spacing w:line="276" w:lineRule="auto"/>
        <w:ind w:firstLine="709"/>
        <w:jc w:val="both"/>
        <w:rPr>
          <w:i/>
          <w:sz w:val="28"/>
          <w:szCs w:val="28"/>
        </w:rPr>
      </w:pPr>
    </w:p>
    <w:p w14:paraId="33ACFCF5" w14:textId="50C60537" w:rsidR="00B94454" w:rsidRPr="00882069" w:rsidRDefault="00882069" w:rsidP="00AA4B61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069">
        <w:rPr>
          <w:rFonts w:ascii="Times New Roman" w:hAnsi="Times New Roman" w:cs="Times New Roman"/>
          <w:b/>
          <w:sz w:val="28"/>
          <w:szCs w:val="28"/>
        </w:rPr>
        <w:t>О</w:t>
      </w:r>
      <w:r w:rsidRPr="00882069">
        <w:rPr>
          <w:rFonts w:ascii="Times New Roman" w:hAnsi="Times New Roman" w:cs="Times New Roman"/>
          <w:sz w:val="28"/>
          <w:szCs w:val="28"/>
        </w:rPr>
        <w:t xml:space="preserve"> </w:t>
      </w:r>
      <w:r w:rsidRPr="00882069">
        <w:rPr>
          <w:rFonts w:ascii="Times New Roman" w:hAnsi="Times New Roman" w:cs="Times New Roman"/>
          <w:b/>
          <w:sz w:val="28"/>
          <w:szCs w:val="28"/>
        </w:rPr>
        <w:t>прогнозе кадровой потребности российской экономики на 2025 -2029 года</w:t>
      </w:r>
      <w:r w:rsidR="00B94454" w:rsidRPr="00AA4B61">
        <w:rPr>
          <w:rFonts w:ascii="Times New Roman" w:hAnsi="Times New Roman" w:cs="Times New Roman"/>
          <w:sz w:val="28"/>
          <w:szCs w:val="28"/>
        </w:rPr>
        <w:t>;</w:t>
      </w:r>
    </w:p>
    <w:p w14:paraId="7B20F1EB" w14:textId="1D6EA2EF" w:rsidR="00882069" w:rsidRPr="00882069" w:rsidRDefault="00882069" w:rsidP="00AA4B61">
      <w:pPr>
        <w:pStyle w:val="a4"/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r w:rsidRPr="00882069">
        <w:rPr>
          <w:i/>
          <w:sz w:val="28"/>
          <w:szCs w:val="28"/>
        </w:rPr>
        <w:t xml:space="preserve">Докладчик: заместитель Министра труда и социальной защиты Российской Федерации </w:t>
      </w:r>
      <w:r w:rsidR="006269C5">
        <w:rPr>
          <w:b/>
          <w:i/>
          <w:sz w:val="28"/>
          <w:szCs w:val="28"/>
        </w:rPr>
        <w:t>Платыгин Дмитрий Николаевич.</w:t>
      </w:r>
    </w:p>
    <w:p w14:paraId="2AB00D96" w14:textId="77777777" w:rsidR="00B94454" w:rsidRPr="00882069" w:rsidRDefault="00B94454" w:rsidP="00AA4B61">
      <w:pPr>
        <w:pStyle w:val="a4"/>
        <w:spacing w:line="276" w:lineRule="auto"/>
        <w:ind w:firstLine="709"/>
        <w:jc w:val="both"/>
        <w:rPr>
          <w:i/>
          <w:sz w:val="28"/>
          <w:szCs w:val="28"/>
          <w:u w:val="single"/>
        </w:rPr>
      </w:pPr>
    </w:p>
    <w:p w14:paraId="255D5381" w14:textId="0C11A6C1" w:rsidR="00AA4B61" w:rsidRPr="00442D6E" w:rsidRDefault="00AA4B61" w:rsidP="00AA4B61">
      <w:pPr>
        <w:pStyle w:val="a4"/>
        <w:numPr>
          <w:ilvl w:val="0"/>
          <w:numId w:val="5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 w:rsidRPr="00442D6E">
        <w:rPr>
          <w:b/>
          <w:sz w:val="28"/>
          <w:szCs w:val="28"/>
        </w:rPr>
        <w:t>О проекте приказа Минтруда России «</w:t>
      </w:r>
      <w:r w:rsidRPr="00442D6E">
        <w:rPr>
          <w:b/>
          <w:bCs/>
          <w:sz w:val="28"/>
          <w:szCs w:val="28"/>
        </w:rPr>
        <w:t>Об утверждении перечня профессий (специальностей, должностей) иностранных граждан и лиц без гражданства – квалифицированных специалистов, имеющих право на получение вида на жительство в Российской Федерации без получения разрешения на временное проживание»</w:t>
      </w:r>
      <w:r w:rsidRPr="00442D6E">
        <w:rPr>
          <w:bCs/>
          <w:sz w:val="28"/>
          <w:szCs w:val="28"/>
        </w:rPr>
        <w:t>;</w:t>
      </w:r>
    </w:p>
    <w:p w14:paraId="63047D19" w14:textId="77777777" w:rsidR="00AA4B61" w:rsidRPr="00442D6E" w:rsidRDefault="00AA4B61" w:rsidP="00AA4B61">
      <w:pPr>
        <w:pStyle w:val="a4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442D6E">
        <w:rPr>
          <w:i/>
          <w:sz w:val="28"/>
          <w:szCs w:val="28"/>
        </w:rPr>
        <w:t xml:space="preserve">Докладчик: заместитель Министра труда и социальной защиты Российской Федерации </w:t>
      </w:r>
      <w:r w:rsidRPr="00442D6E">
        <w:rPr>
          <w:b/>
          <w:i/>
          <w:sz w:val="28"/>
          <w:szCs w:val="28"/>
        </w:rPr>
        <w:t>Платыгин Дмитрий Николаевич.</w:t>
      </w:r>
    </w:p>
    <w:p w14:paraId="014088D4" w14:textId="77777777" w:rsidR="00AA4B61" w:rsidRPr="00882069" w:rsidRDefault="00AA4B61" w:rsidP="00AA4B61">
      <w:pPr>
        <w:pStyle w:val="a4"/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bookmarkStart w:id="0" w:name="_GoBack"/>
      <w:bookmarkEnd w:id="0"/>
    </w:p>
    <w:p w14:paraId="2734ACD0" w14:textId="26260A4D" w:rsidR="00AA4B61" w:rsidRPr="00882069" w:rsidRDefault="00AA4B61" w:rsidP="00AA4B61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069">
        <w:rPr>
          <w:rFonts w:ascii="Times New Roman" w:hAnsi="Times New Roman" w:cs="Times New Roman"/>
          <w:b/>
          <w:sz w:val="28"/>
          <w:szCs w:val="28"/>
        </w:rPr>
        <w:t>О проекте федерального закона «О внесении изменений в статьи 178 и 318 Трудового кодекса Российской Федерации»</w:t>
      </w:r>
      <w:r w:rsidRPr="00AA4B61">
        <w:rPr>
          <w:rFonts w:ascii="Times New Roman" w:hAnsi="Times New Roman" w:cs="Times New Roman"/>
          <w:sz w:val="28"/>
          <w:szCs w:val="28"/>
        </w:rPr>
        <w:t>;</w:t>
      </w:r>
    </w:p>
    <w:p w14:paraId="2AD67B2F" w14:textId="77777777" w:rsidR="00AA4B61" w:rsidRDefault="00AA4B61" w:rsidP="00AA4B61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069">
        <w:rPr>
          <w:rFonts w:ascii="Times New Roman" w:hAnsi="Times New Roman" w:cs="Times New Roman"/>
          <w:i/>
          <w:sz w:val="28"/>
          <w:szCs w:val="28"/>
        </w:rPr>
        <w:t xml:space="preserve">Докладчик: директор Департамента оплаты труда, трудовых отношений и социального партнерства </w:t>
      </w:r>
      <w:r w:rsidRPr="00882069">
        <w:rPr>
          <w:rFonts w:ascii="Times New Roman" w:hAnsi="Times New Roman" w:cs="Times New Roman"/>
          <w:b/>
          <w:i/>
          <w:sz w:val="28"/>
          <w:szCs w:val="28"/>
        </w:rPr>
        <w:t>Маслова Марина Сергеевна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D6456EB" w14:textId="77777777" w:rsidR="00AD57F3" w:rsidRDefault="00AD57F3" w:rsidP="00AA4B61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827B726" w14:textId="4CEA7265" w:rsidR="00480379" w:rsidRDefault="00485728" w:rsidP="00AA4B61">
      <w:pPr>
        <w:pStyle w:val="a4"/>
        <w:numPr>
          <w:ilvl w:val="0"/>
          <w:numId w:val="5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 w:rsidRPr="00882069">
        <w:rPr>
          <w:b/>
          <w:sz w:val="28"/>
          <w:szCs w:val="28"/>
        </w:rPr>
        <w:t>Разное</w:t>
      </w:r>
      <w:r w:rsidR="00DD594B" w:rsidRPr="00882069">
        <w:rPr>
          <w:b/>
          <w:sz w:val="28"/>
          <w:szCs w:val="28"/>
        </w:rPr>
        <w:t>.</w:t>
      </w:r>
    </w:p>
    <w:p w14:paraId="561A564D" w14:textId="7A224C1D" w:rsidR="00B94454" w:rsidRDefault="00B94454" w:rsidP="00AA4B61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</w:p>
    <w:tbl>
      <w:tblPr>
        <w:tblStyle w:val="a8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3140"/>
        <w:gridCol w:w="2694"/>
      </w:tblGrid>
      <w:tr w:rsidR="009A1341" w14:paraId="1254BDDD" w14:textId="77777777" w:rsidTr="00963BC8">
        <w:tc>
          <w:tcPr>
            <w:tcW w:w="3806" w:type="dxa"/>
          </w:tcPr>
          <w:p w14:paraId="5807B33A" w14:textId="6D5C362B" w:rsidR="009A1341" w:rsidRDefault="009A1341" w:rsidP="00963BC8">
            <w:pPr>
              <w:pStyle w:val="a4"/>
              <w:ind w:left="176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14:paraId="3A7394AF" w14:textId="35B89D48" w:rsidR="009A1341" w:rsidRDefault="009A1341" w:rsidP="00963BC8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0233A52F" w14:textId="10CEECB9" w:rsidR="009A1341" w:rsidRPr="005C36BE" w:rsidRDefault="009A1341" w:rsidP="00963BC8">
            <w:pPr>
              <w:pStyle w:val="a4"/>
              <w:jc w:val="right"/>
              <w:rPr>
                <w:sz w:val="28"/>
                <w:szCs w:val="28"/>
              </w:rPr>
            </w:pPr>
          </w:p>
        </w:tc>
      </w:tr>
    </w:tbl>
    <w:p w14:paraId="353256B4" w14:textId="77777777" w:rsidR="005F3499" w:rsidRPr="00AA4B61" w:rsidRDefault="005F3499" w:rsidP="00AA4B61">
      <w:pPr>
        <w:pStyle w:val="a4"/>
        <w:spacing w:line="360" w:lineRule="auto"/>
        <w:jc w:val="both"/>
        <w:rPr>
          <w:sz w:val="28"/>
          <w:szCs w:val="28"/>
        </w:rPr>
      </w:pPr>
    </w:p>
    <w:sectPr w:rsidR="005F3499" w:rsidRPr="00AA4B61" w:rsidSect="002D5D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0D05"/>
    <w:multiLevelType w:val="hybridMultilevel"/>
    <w:tmpl w:val="7924D9AE"/>
    <w:lvl w:ilvl="0" w:tplc="9FDAE080">
      <w:start w:val="1"/>
      <w:numFmt w:val="decimal"/>
      <w:lvlText w:val="%1."/>
      <w:lvlJc w:val="left"/>
      <w:pPr>
        <w:ind w:left="720" w:hanging="360"/>
      </w:pPr>
      <w:rPr>
        <w:rFonts w:eastAsia="Calibri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CE9"/>
    <w:multiLevelType w:val="hybridMultilevel"/>
    <w:tmpl w:val="678854EA"/>
    <w:lvl w:ilvl="0" w:tplc="EBB64150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15A4F"/>
    <w:multiLevelType w:val="hybridMultilevel"/>
    <w:tmpl w:val="76BA5D14"/>
    <w:lvl w:ilvl="0" w:tplc="5BD20AA0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21209B"/>
    <w:multiLevelType w:val="hybridMultilevel"/>
    <w:tmpl w:val="4EE64734"/>
    <w:lvl w:ilvl="0" w:tplc="F2E616C8">
      <w:start w:val="1"/>
      <w:numFmt w:val="upperRoman"/>
      <w:lvlText w:val="%1."/>
      <w:lvlJc w:val="left"/>
      <w:pPr>
        <w:ind w:left="795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E97440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D722D2"/>
    <w:multiLevelType w:val="hybridMultilevel"/>
    <w:tmpl w:val="DDF82C32"/>
    <w:lvl w:ilvl="0" w:tplc="D5B665DE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465BE"/>
    <w:rsid w:val="00091340"/>
    <w:rsid w:val="00097A7A"/>
    <w:rsid w:val="000B2190"/>
    <w:rsid w:val="000F0C45"/>
    <w:rsid w:val="001156D7"/>
    <w:rsid w:val="00124F00"/>
    <w:rsid w:val="00150BAE"/>
    <w:rsid w:val="00161B08"/>
    <w:rsid w:val="001648CA"/>
    <w:rsid w:val="001741A4"/>
    <w:rsid w:val="001930C5"/>
    <w:rsid w:val="00200F83"/>
    <w:rsid w:val="00206F6A"/>
    <w:rsid w:val="0021240F"/>
    <w:rsid w:val="00215572"/>
    <w:rsid w:val="0024155F"/>
    <w:rsid w:val="00271D3F"/>
    <w:rsid w:val="00293917"/>
    <w:rsid w:val="0029781A"/>
    <w:rsid w:val="002A46A6"/>
    <w:rsid w:val="002D5D90"/>
    <w:rsid w:val="00335208"/>
    <w:rsid w:val="00391CAD"/>
    <w:rsid w:val="003A215C"/>
    <w:rsid w:val="003B7E5F"/>
    <w:rsid w:val="003D36A0"/>
    <w:rsid w:val="003F23C0"/>
    <w:rsid w:val="003F55C7"/>
    <w:rsid w:val="00403B39"/>
    <w:rsid w:val="00442D6E"/>
    <w:rsid w:val="00462776"/>
    <w:rsid w:val="00480379"/>
    <w:rsid w:val="00485728"/>
    <w:rsid w:val="004B0739"/>
    <w:rsid w:val="004D1E7E"/>
    <w:rsid w:val="004D5F3F"/>
    <w:rsid w:val="004F2569"/>
    <w:rsid w:val="004F3D44"/>
    <w:rsid w:val="00504A7F"/>
    <w:rsid w:val="00504D67"/>
    <w:rsid w:val="00505670"/>
    <w:rsid w:val="00516A19"/>
    <w:rsid w:val="00540062"/>
    <w:rsid w:val="005718E4"/>
    <w:rsid w:val="005D4BD6"/>
    <w:rsid w:val="005E4805"/>
    <w:rsid w:val="005F3499"/>
    <w:rsid w:val="00610ED4"/>
    <w:rsid w:val="006269C5"/>
    <w:rsid w:val="00683901"/>
    <w:rsid w:val="00695F0D"/>
    <w:rsid w:val="006B1A7A"/>
    <w:rsid w:val="006D650B"/>
    <w:rsid w:val="006D7AC8"/>
    <w:rsid w:val="006E02F2"/>
    <w:rsid w:val="00727152"/>
    <w:rsid w:val="00750C3C"/>
    <w:rsid w:val="007646D3"/>
    <w:rsid w:val="008111B8"/>
    <w:rsid w:val="0081315D"/>
    <w:rsid w:val="0083062F"/>
    <w:rsid w:val="00856DF7"/>
    <w:rsid w:val="00882069"/>
    <w:rsid w:val="00897511"/>
    <w:rsid w:val="0092461D"/>
    <w:rsid w:val="00924C68"/>
    <w:rsid w:val="00924FFB"/>
    <w:rsid w:val="009502B0"/>
    <w:rsid w:val="0095357A"/>
    <w:rsid w:val="0096744F"/>
    <w:rsid w:val="0098395B"/>
    <w:rsid w:val="00985C5C"/>
    <w:rsid w:val="009878A2"/>
    <w:rsid w:val="009A1341"/>
    <w:rsid w:val="009B158E"/>
    <w:rsid w:val="009B3B4B"/>
    <w:rsid w:val="009B66ED"/>
    <w:rsid w:val="00A60448"/>
    <w:rsid w:val="00A64A69"/>
    <w:rsid w:val="00A91114"/>
    <w:rsid w:val="00AA4B61"/>
    <w:rsid w:val="00AB1F32"/>
    <w:rsid w:val="00AC1C0B"/>
    <w:rsid w:val="00AD57F3"/>
    <w:rsid w:val="00B02DB2"/>
    <w:rsid w:val="00B14951"/>
    <w:rsid w:val="00B26A8C"/>
    <w:rsid w:val="00B27EA2"/>
    <w:rsid w:val="00B62EE7"/>
    <w:rsid w:val="00B64F18"/>
    <w:rsid w:val="00B94454"/>
    <w:rsid w:val="00BB0EC0"/>
    <w:rsid w:val="00BB116E"/>
    <w:rsid w:val="00BE46FA"/>
    <w:rsid w:val="00C63224"/>
    <w:rsid w:val="00C94E6D"/>
    <w:rsid w:val="00CC1218"/>
    <w:rsid w:val="00CD45B9"/>
    <w:rsid w:val="00CF70AA"/>
    <w:rsid w:val="00D273C1"/>
    <w:rsid w:val="00D70FE1"/>
    <w:rsid w:val="00D72694"/>
    <w:rsid w:val="00D72EC9"/>
    <w:rsid w:val="00D7755A"/>
    <w:rsid w:val="00D97A15"/>
    <w:rsid w:val="00DD594B"/>
    <w:rsid w:val="00E06DB6"/>
    <w:rsid w:val="00E31163"/>
    <w:rsid w:val="00E31D18"/>
    <w:rsid w:val="00E3490C"/>
    <w:rsid w:val="00E6582B"/>
    <w:rsid w:val="00EB7252"/>
    <w:rsid w:val="00F22CCB"/>
    <w:rsid w:val="00F23CB9"/>
    <w:rsid w:val="00F241BB"/>
    <w:rsid w:val="00F37375"/>
    <w:rsid w:val="00F703E5"/>
    <w:rsid w:val="00F72140"/>
    <w:rsid w:val="00F8218E"/>
    <w:rsid w:val="00FA1AB6"/>
    <w:rsid w:val="00FC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8B79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B149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B149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B27EA2"/>
  </w:style>
  <w:style w:type="character" w:styleId="a9">
    <w:name w:val="Hyperlink"/>
    <w:basedOn w:val="a0"/>
    <w:uiPriority w:val="99"/>
    <w:unhideWhenUsed/>
    <w:rsid w:val="00B27EA2"/>
    <w:rPr>
      <w:color w:val="0000FF"/>
      <w:u w:val="single"/>
    </w:rPr>
  </w:style>
  <w:style w:type="paragraph" w:customStyle="1" w:styleId="text-justif">
    <w:name w:val="text-justif"/>
    <w:basedOn w:val="a"/>
    <w:rsid w:val="00D9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D9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3</cp:revision>
  <cp:lastPrinted>2025-03-19T05:03:00Z</cp:lastPrinted>
  <dcterms:created xsi:type="dcterms:W3CDTF">2025-03-21T10:28:00Z</dcterms:created>
  <dcterms:modified xsi:type="dcterms:W3CDTF">2025-03-21T13:17:00Z</dcterms:modified>
</cp:coreProperties>
</file>