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3E" w:rsidRPr="00DC48D5" w:rsidRDefault="00F7483E" w:rsidP="00DC48D5">
      <w:pPr>
        <w:pStyle w:val="a3"/>
        <w:jc w:val="center"/>
        <w:rPr>
          <w:b/>
          <w:sz w:val="28"/>
          <w:szCs w:val="28"/>
        </w:rPr>
      </w:pPr>
      <w:r w:rsidRPr="00DC48D5">
        <w:rPr>
          <w:b/>
          <w:sz w:val="28"/>
          <w:szCs w:val="28"/>
        </w:rPr>
        <w:t>Протокол</w:t>
      </w:r>
    </w:p>
    <w:p w:rsidR="00E93B2B" w:rsidRDefault="002D49EC" w:rsidP="00DC48D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</w:t>
      </w:r>
      <w:r w:rsidR="00F7483E" w:rsidRPr="00DC48D5">
        <w:rPr>
          <w:b/>
          <w:sz w:val="28"/>
          <w:szCs w:val="28"/>
        </w:rPr>
        <w:t xml:space="preserve">заседания </w:t>
      </w:r>
      <w:r w:rsidR="00DC48D5">
        <w:rPr>
          <w:b/>
          <w:sz w:val="28"/>
          <w:szCs w:val="28"/>
        </w:rPr>
        <w:t>к</w:t>
      </w:r>
      <w:r w:rsidR="00F7483E" w:rsidRPr="00DC48D5">
        <w:rPr>
          <w:b/>
          <w:sz w:val="28"/>
          <w:szCs w:val="28"/>
        </w:rPr>
        <w:t>омисси</w:t>
      </w:r>
      <w:r w:rsidR="000730CB">
        <w:rPr>
          <w:b/>
          <w:sz w:val="28"/>
          <w:szCs w:val="28"/>
        </w:rPr>
        <w:t>и</w:t>
      </w:r>
      <w:r w:rsidR="00DC48D5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</w:t>
      </w:r>
    </w:p>
    <w:p w:rsidR="00F7483E" w:rsidRPr="00C84663" w:rsidRDefault="00F7483E" w:rsidP="00DC48D5">
      <w:pPr>
        <w:pStyle w:val="a3"/>
        <w:jc w:val="center"/>
        <w:rPr>
          <w:b/>
          <w:sz w:val="28"/>
          <w:szCs w:val="28"/>
        </w:rPr>
      </w:pPr>
      <w:r w:rsidRPr="00DC48D5">
        <w:rPr>
          <w:b/>
          <w:sz w:val="28"/>
          <w:szCs w:val="28"/>
        </w:rPr>
        <w:t>Общественного совета</w:t>
      </w:r>
      <w:r w:rsidR="00C84663" w:rsidRPr="00C84663">
        <w:rPr>
          <w:b/>
          <w:sz w:val="28"/>
          <w:szCs w:val="28"/>
        </w:rPr>
        <w:t xml:space="preserve"> </w:t>
      </w:r>
      <w:r w:rsidR="00C84663">
        <w:rPr>
          <w:b/>
          <w:sz w:val="28"/>
          <w:szCs w:val="28"/>
        </w:rPr>
        <w:t xml:space="preserve">при Минтруде России </w:t>
      </w:r>
    </w:p>
    <w:p w:rsidR="00F7483E" w:rsidRPr="00350803" w:rsidRDefault="00E93B2B" w:rsidP="007768EF">
      <w:pPr>
        <w:pStyle w:val="a3"/>
        <w:spacing w:after="12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E2464C" w:rsidRPr="0035080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955A32">
        <w:rPr>
          <w:sz w:val="28"/>
          <w:szCs w:val="28"/>
        </w:rPr>
        <w:t xml:space="preserve"> 2024 г. (</w:t>
      </w:r>
      <w:r w:rsidR="000730CB">
        <w:rPr>
          <w:sz w:val="28"/>
          <w:szCs w:val="28"/>
        </w:rPr>
        <w:t>вторник</w:t>
      </w:r>
      <w:r w:rsidR="00E2464C" w:rsidRPr="00350803">
        <w:rPr>
          <w:sz w:val="28"/>
          <w:szCs w:val="28"/>
        </w:rPr>
        <w:t>)</w:t>
      </w:r>
    </w:p>
    <w:p w:rsidR="00F7483E" w:rsidRPr="00350803" w:rsidRDefault="00F7483E" w:rsidP="007768EF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F7483E" w:rsidRPr="00350803" w:rsidTr="008629EF">
        <w:tc>
          <w:tcPr>
            <w:tcW w:w="4672" w:type="dxa"/>
          </w:tcPr>
          <w:p w:rsidR="00F7483E" w:rsidRPr="00350803" w:rsidRDefault="002D49EC" w:rsidP="002D49EC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Голосовали</w:t>
            </w:r>
            <w:r w:rsidRPr="003508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="00F7483E" w:rsidRPr="003508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лены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Комиссии № 2</w:t>
            </w:r>
          </w:p>
        </w:tc>
        <w:tc>
          <w:tcPr>
            <w:tcW w:w="4967" w:type="dxa"/>
          </w:tcPr>
          <w:p w:rsidR="00E2464C" w:rsidRDefault="002D49EC" w:rsidP="001E568F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Е.Н. Феоктистова, С.В.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Тюменев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Н.Н. Кузьмина, М.П. Цаплин,                   С.И. Рыбальченко, М.В. Москвина,                  Б.А.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Федосимов</w:t>
            </w:r>
            <w:proofErr w:type="spellEnd"/>
          </w:p>
          <w:p w:rsidR="00E93B2B" w:rsidRPr="00350803" w:rsidRDefault="00E93B2B" w:rsidP="001E568F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D49EC" w:rsidRDefault="002D49EC" w:rsidP="002D49EC">
      <w:pPr>
        <w:pStyle w:val="a3"/>
        <w:spacing w:line="276" w:lineRule="auto"/>
        <w:ind w:firstLine="567"/>
        <w:jc w:val="center"/>
        <w:rPr>
          <w:b/>
          <w:sz w:val="28"/>
          <w:szCs w:val="28"/>
        </w:rPr>
      </w:pPr>
    </w:p>
    <w:p w:rsidR="002D49EC" w:rsidRDefault="002D49EC" w:rsidP="002D49EC">
      <w:pPr>
        <w:pStyle w:val="a3"/>
        <w:spacing w:line="276" w:lineRule="auto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:rsidR="002D49EC" w:rsidRPr="00CC1218" w:rsidRDefault="002D49EC" w:rsidP="002D49EC">
      <w:pPr>
        <w:pStyle w:val="a3"/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федерального закона «</w:t>
      </w:r>
      <w:r w:rsidRPr="00CC1218">
        <w:rPr>
          <w:b/>
          <w:sz w:val="28"/>
          <w:szCs w:val="28"/>
        </w:rPr>
        <w:t>О внесении изменений в статью 12</w:t>
      </w:r>
      <w:r w:rsidRPr="00CC1218">
        <w:rPr>
          <w:b/>
          <w:sz w:val="28"/>
          <w:szCs w:val="28"/>
          <w:vertAlign w:val="superscript"/>
        </w:rPr>
        <w:t>1</w:t>
      </w:r>
      <w:r w:rsidRPr="00CC1218">
        <w:rPr>
          <w:b/>
          <w:sz w:val="28"/>
          <w:szCs w:val="28"/>
        </w:rPr>
        <w:t xml:space="preserve"> Федерального закона «О государственной социальной помощи» (в части осуществления региональн</w:t>
      </w:r>
      <w:r>
        <w:rPr>
          <w:b/>
          <w:sz w:val="28"/>
          <w:szCs w:val="28"/>
        </w:rPr>
        <w:t>ой социальной доплаты к пенсии)</w:t>
      </w:r>
    </w:p>
    <w:p w:rsidR="002D49EC" w:rsidRPr="002D49EC" w:rsidRDefault="002D49EC" w:rsidP="002D49EC">
      <w:pPr>
        <w:pStyle w:val="a3"/>
        <w:ind w:firstLine="567"/>
        <w:jc w:val="center"/>
        <w:rPr>
          <w:color w:val="FF0000"/>
          <w:sz w:val="28"/>
          <w:szCs w:val="28"/>
        </w:rPr>
      </w:pPr>
    </w:p>
    <w:p w:rsidR="002D49EC" w:rsidRPr="002D49EC" w:rsidRDefault="002D49EC" w:rsidP="002D49EC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2D49EC">
        <w:rPr>
          <w:color w:val="auto"/>
          <w:sz w:val="28"/>
          <w:szCs w:val="28"/>
        </w:rPr>
        <w:t xml:space="preserve">По итогам заочного голосования </w:t>
      </w:r>
      <w:r w:rsidRPr="002D49EC">
        <w:rPr>
          <w:color w:val="auto"/>
          <w:sz w:val="28"/>
          <w:szCs w:val="28"/>
        </w:rPr>
        <w:t>29</w:t>
      </w:r>
      <w:r w:rsidRPr="002D49EC">
        <w:rPr>
          <w:color w:val="auto"/>
          <w:sz w:val="28"/>
          <w:szCs w:val="28"/>
        </w:rPr>
        <w:t>.</w:t>
      </w:r>
      <w:r w:rsidRPr="002D49EC">
        <w:rPr>
          <w:color w:val="auto"/>
          <w:sz w:val="28"/>
          <w:szCs w:val="28"/>
        </w:rPr>
        <w:t>10</w:t>
      </w:r>
      <w:r w:rsidRPr="002D49EC">
        <w:rPr>
          <w:color w:val="auto"/>
          <w:sz w:val="28"/>
          <w:szCs w:val="28"/>
        </w:rPr>
        <w:t xml:space="preserve">.2024 членами </w:t>
      </w:r>
      <w:r w:rsidRPr="002D49EC">
        <w:rPr>
          <w:color w:val="auto"/>
          <w:sz w:val="28"/>
          <w:szCs w:val="28"/>
        </w:rPr>
        <w:t xml:space="preserve">Комиссии </w:t>
      </w:r>
      <w:r w:rsidRPr="002D49EC">
        <w:rPr>
          <w:bCs/>
          <w:color w:val="auto"/>
          <w:sz w:val="28"/>
          <w:szCs w:val="28"/>
        </w:rPr>
        <w:t xml:space="preserve">по труду, занятости и социальному страхованию </w:t>
      </w:r>
      <w:r w:rsidRPr="002D49EC">
        <w:rPr>
          <w:color w:val="auto"/>
          <w:sz w:val="28"/>
          <w:szCs w:val="28"/>
        </w:rPr>
        <w:t xml:space="preserve">принято решение </w:t>
      </w:r>
      <w:r w:rsidRPr="002D49EC">
        <w:rPr>
          <w:color w:val="auto"/>
          <w:sz w:val="28"/>
          <w:szCs w:val="28"/>
        </w:rPr>
        <w:t>рекомендовать Общественному совету одобрить проект федерального закона</w:t>
      </w:r>
      <w:r w:rsidRPr="002D49EC">
        <w:rPr>
          <w:color w:val="auto"/>
          <w:sz w:val="28"/>
          <w:szCs w:val="28"/>
        </w:rPr>
        <w:t xml:space="preserve">. </w:t>
      </w:r>
    </w:p>
    <w:p w:rsidR="00E93B2B" w:rsidRDefault="00E93B2B" w:rsidP="00E93B2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D49EC" w:rsidRDefault="002D49EC" w:rsidP="00E93B2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D49EC" w:rsidRDefault="002D49EC" w:rsidP="00E93B2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D49EC" w:rsidRDefault="002D49EC" w:rsidP="00E93B2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D49EC" w:rsidRDefault="002D49EC" w:rsidP="00E93B2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D49EC" w:rsidRDefault="002D49EC" w:rsidP="002D49EC">
      <w:pPr>
        <w:pStyle w:val="a3"/>
        <w:spacing w:line="276" w:lineRule="auto"/>
        <w:rPr>
          <w:sz w:val="28"/>
          <w:szCs w:val="28"/>
        </w:rPr>
      </w:pPr>
      <w:r w:rsidRPr="00350803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</w:t>
      </w:r>
      <w:r w:rsidRPr="00350803">
        <w:rPr>
          <w:sz w:val="28"/>
          <w:szCs w:val="28"/>
        </w:rPr>
        <w:t xml:space="preserve">омиссии </w:t>
      </w:r>
    </w:p>
    <w:p w:rsidR="002D49EC" w:rsidRDefault="002D49EC" w:rsidP="002D49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50803">
        <w:rPr>
          <w:rFonts w:ascii="Times New Roman" w:hAnsi="Times New Roman" w:cs="Times New Roman"/>
          <w:sz w:val="28"/>
          <w:szCs w:val="28"/>
        </w:rPr>
        <w:t xml:space="preserve">по труду, занятости и </w:t>
      </w:r>
    </w:p>
    <w:p w:rsidR="002D49EC" w:rsidRDefault="002D49EC" w:rsidP="002D49E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50803">
        <w:rPr>
          <w:rFonts w:ascii="Times New Roman" w:hAnsi="Times New Roman" w:cs="Times New Roman"/>
          <w:sz w:val="28"/>
          <w:szCs w:val="28"/>
        </w:rPr>
        <w:t>социальному страхованию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М.В. Москвина</w:t>
      </w:r>
    </w:p>
    <w:p w:rsidR="00E93B2B" w:rsidRDefault="00E93B2B" w:rsidP="00E93B2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93B2B" w:rsidSect="008A057B">
      <w:headerReference w:type="default" r:id="rId7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729" w:rsidRDefault="00270729" w:rsidP="00FC4847">
      <w:pPr>
        <w:spacing w:after="0" w:line="240" w:lineRule="auto"/>
      </w:pPr>
      <w:r>
        <w:separator/>
      </w:r>
    </w:p>
  </w:endnote>
  <w:endnote w:type="continuationSeparator" w:id="0">
    <w:p w:rsidR="00270729" w:rsidRDefault="00270729" w:rsidP="00FC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729" w:rsidRDefault="00270729" w:rsidP="00FC4847">
      <w:pPr>
        <w:spacing w:after="0" w:line="240" w:lineRule="auto"/>
      </w:pPr>
      <w:r>
        <w:separator/>
      </w:r>
    </w:p>
  </w:footnote>
  <w:footnote w:type="continuationSeparator" w:id="0">
    <w:p w:rsidR="00270729" w:rsidRDefault="00270729" w:rsidP="00FC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390742"/>
      <w:docPartObj>
        <w:docPartGallery w:val="Page Numbers (Top of Page)"/>
        <w:docPartUnique/>
      </w:docPartObj>
    </w:sdtPr>
    <w:sdtEndPr/>
    <w:sdtContent>
      <w:p w:rsidR="00FC4847" w:rsidRDefault="00FC48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9EC">
          <w:rPr>
            <w:noProof/>
          </w:rPr>
          <w:t>2</w:t>
        </w:r>
        <w:r>
          <w:fldChar w:fldCharType="end"/>
        </w:r>
      </w:p>
    </w:sdtContent>
  </w:sdt>
  <w:p w:rsidR="00FC4847" w:rsidRDefault="00FC48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033D1"/>
    <w:multiLevelType w:val="hybridMultilevel"/>
    <w:tmpl w:val="3BC46268"/>
    <w:lvl w:ilvl="0" w:tplc="4658346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8E69C2"/>
    <w:multiLevelType w:val="hybridMultilevel"/>
    <w:tmpl w:val="50FEA05A"/>
    <w:lvl w:ilvl="0" w:tplc="9F4EE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DF2453"/>
    <w:multiLevelType w:val="hybridMultilevel"/>
    <w:tmpl w:val="99EC9616"/>
    <w:lvl w:ilvl="0" w:tplc="73DC505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F15A4F"/>
    <w:multiLevelType w:val="hybridMultilevel"/>
    <w:tmpl w:val="76BA5D14"/>
    <w:lvl w:ilvl="0" w:tplc="5BD20AA0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312877"/>
    <w:multiLevelType w:val="hybridMultilevel"/>
    <w:tmpl w:val="81CCFC86"/>
    <w:lvl w:ilvl="0" w:tplc="58B8D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EE03A8"/>
    <w:multiLevelType w:val="hybridMultilevel"/>
    <w:tmpl w:val="8348FA3A"/>
    <w:lvl w:ilvl="0" w:tplc="8F16A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9F462A"/>
    <w:multiLevelType w:val="hybridMultilevel"/>
    <w:tmpl w:val="C6FE8E84"/>
    <w:lvl w:ilvl="0" w:tplc="5C6618AC">
      <w:start w:val="3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4F05DA"/>
    <w:multiLevelType w:val="hybridMultilevel"/>
    <w:tmpl w:val="DB803570"/>
    <w:lvl w:ilvl="0" w:tplc="F506AB86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C91D1C"/>
    <w:multiLevelType w:val="hybridMultilevel"/>
    <w:tmpl w:val="94421FC0"/>
    <w:lvl w:ilvl="0" w:tplc="AD70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E24550"/>
    <w:multiLevelType w:val="hybridMultilevel"/>
    <w:tmpl w:val="824C12A0"/>
    <w:lvl w:ilvl="0" w:tplc="03F4F2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20C56"/>
    <w:multiLevelType w:val="hybridMultilevel"/>
    <w:tmpl w:val="4B686348"/>
    <w:lvl w:ilvl="0" w:tplc="E6109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501765"/>
    <w:multiLevelType w:val="hybridMultilevel"/>
    <w:tmpl w:val="CCFC6490"/>
    <w:lvl w:ilvl="0" w:tplc="719CE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70D69"/>
    <w:multiLevelType w:val="hybridMultilevel"/>
    <w:tmpl w:val="21F03840"/>
    <w:lvl w:ilvl="0" w:tplc="AE8A8A8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1"/>
  </w:num>
  <w:num w:numId="5">
    <w:abstractNumId w:val="2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3E"/>
    <w:rsid w:val="0002597F"/>
    <w:rsid w:val="00035312"/>
    <w:rsid w:val="000730CB"/>
    <w:rsid w:val="000851D8"/>
    <w:rsid w:val="00090AE9"/>
    <w:rsid w:val="00091C08"/>
    <w:rsid w:val="000955A7"/>
    <w:rsid w:val="000E578D"/>
    <w:rsid w:val="000F1F64"/>
    <w:rsid w:val="00110560"/>
    <w:rsid w:val="00132AE6"/>
    <w:rsid w:val="00161452"/>
    <w:rsid w:val="00186FBC"/>
    <w:rsid w:val="001C277C"/>
    <w:rsid w:val="001E568F"/>
    <w:rsid w:val="00217B1F"/>
    <w:rsid w:val="00270729"/>
    <w:rsid w:val="00291590"/>
    <w:rsid w:val="002C3AE2"/>
    <w:rsid w:val="002D49EC"/>
    <w:rsid w:val="00340D7D"/>
    <w:rsid w:val="00350067"/>
    <w:rsid w:val="00350803"/>
    <w:rsid w:val="00355DD6"/>
    <w:rsid w:val="00355EB1"/>
    <w:rsid w:val="003F3322"/>
    <w:rsid w:val="003F6B47"/>
    <w:rsid w:val="00424581"/>
    <w:rsid w:val="00445D7D"/>
    <w:rsid w:val="004934A0"/>
    <w:rsid w:val="004A16ED"/>
    <w:rsid w:val="004B3AE2"/>
    <w:rsid w:val="004D5E09"/>
    <w:rsid w:val="004E0132"/>
    <w:rsid w:val="00532CAE"/>
    <w:rsid w:val="005D6705"/>
    <w:rsid w:val="00646779"/>
    <w:rsid w:val="00722214"/>
    <w:rsid w:val="0074456D"/>
    <w:rsid w:val="00767731"/>
    <w:rsid w:val="007768EF"/>
    <w:rsid w:val="007B74BC"/>
    <w:rsid w:val="007F76F6"/>
    <w:rsid w:val="008027A5"/>
    <w:rsid w:val="00804880"/>
    <w:rsid w:val="00823D70"/>
    <w:rsid w:val="00826F39"/>
    <w:rsid w:val="00843197"/>
    <w:rsid w:val="008629EF"/>
    <w:rsid w:val="008A057B"/>
    <w:rsid w:val="008C43B1"/>
    <w:rsid w:val="008F3003"/>
    <w:rsid w:val="008F35AA"/>
    <w:rsid w:val="00921C5A"/>
    <w:rsid w:val="00927EA3"/>
    <w:rsid w:val="00945A25"/>
    <w:rsid w:val="0094759D"/>
    <w:rsid w:val="00955A32"/>
    <w:rsid w:val="009A33BD"/>
    <w:rsid w:val="00A5776D"/>
    <w:rsid w:val="00A754F5"/>
    <w:rsid w:val="00A80C8A"/>
    <w:rsid w:val="00B032B0"/>
    <w:rsid w:val="00B0522D"/>
    <w:rsid w:val="00B1548D"/>
    <w:rsid w:val="00B36592"/>
    <w:rsid w:val="00B368C9"/>
    <w:rsid w:val="00B532AE"/>
    <w:rsid w:val="00B60A09"/>
    <w:rsid w:val="00BB5D2E"/>
    <w:rsid w:val="00BD31CE"/>
    <w:rsid w:val="00BE13E5"/>
    <w:rsid w:val="00C7414E"/>
    <w:rsid w:val="00C76425"/>
    <w:rsid w:val="00C84663"/>
    <w:rsid w:val="00C979E6"/>
    <w:rsid w:val="00CF0AD7"/>
    <w:rsid w:val="00CF1D5F"/>
    <w:rsid w:val="00D24EF9"/>
    <w:rsid w:val="00D770F3"/>
    <w:rsid w:val="00D96973"/>
    <w:rsid w:val="00DC48D5"/>
    <w:rsid w:val="00E2464C"/>
    <w:rsid w:val="00E93B2B"/>
    <w:rsid w:val="00EB2C48"/>
    <w:rsid w:val="00F25C0D"/>
    <w:rsid w:val="00F7483E"/>
    <w:rsid w:val="00F76C49"/>
    <w:rsid w:val="00F86F65"/>
    <w:rsid w:val="00F93F90"/>
    <w:rsid w:val="00FA44D8"/>
    <w:rsid w:val="00FC4847"/>
    <w:rsid w:val="00F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9C678-F13E-4E1B-AF88-0D7F4995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F7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F748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C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847"/>
  </w:style>
  <w:style w:type="paragraph" w:styleId="a9">
    <w:name w:val="footer"/>
    <w:basedOn w:val="a"/>
    <w:link w:val="aa"/>
    <w:uiPriority w:val="99"/>
    <w:unhideWhenUsed/>
    <w:rsid w:val="00FC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847"/>
  </w:style>
  <w:style w:type="paragraph" w:styleId="ab">
    <w:name w:val="Balloon Text"/>
    <w:basedOn w:val="a"/>
    <w:link w:val="ac"/>
    <w:uiPriority w:val="99"/>
    <w:semiHidden/>
    <w:unhideWhenUsed/>
    <w:rsid w:val="00FC4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4847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76C49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4934A0"/>
    <w:rPr>
      <w:b/>
      <w:bCs/>
    </w:rPr>
  </w:style>
  <w:style w:type="paragraph" w:customStyle="1" w:styleId="Default">
    <w:name w:val="Default"/>
    <w:rsid w:val="002D4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</cp:revision>
  <cp:lastPrinted>2024-05-29T05:35:00Z</cp:lastPrinted>
  <dcterms:created xsi:type="dcterms:W3CDTF">2024-10-29T13:48:00Z</dcterms:created>
  <dcterms:modified xsi:type="dcterms:W3CDTF">2024-10-29T13:48:00Z</dcterms:modified>
</cp:coreProperties>
</file>