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B4" w:rsidRPr="00B915B4" w:rsidRDefault="00B915B4" w:rsidP="00B915B4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ПРОТОКОЛ</w:t>
      </w:r>
    </w:p>
    <w:p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совместного заседания </w:t>
      </w:r>
    </w:p>
    <w:p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Общественного совета при Минтруде России </w:t>
      </w:r>
    </w:p>
    <w:p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Общественного совета при Роструде</w:t>
      </w:r>
    </w:p>
    <w:p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27C7E" w:rsidRDefault="0053073D" w:rsidP="00A2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Адрес проведения: </w:t>
      </w:r>
      <w:r w:rsidR="00A27C7E" w:rsidRPr="00A27C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 Сочи, </w:t>
      </w:r>
    </w:p>
    <w:p w:rsidR="00B915B4" w:rsidRDefault="00A27C7E" w:rsidP="00A2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Парк</w:t>
      </w:r>
      <w:r w:rsidRPr="00A27C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</w:t>
      </w:r>
      <w:r w:rsidR="002F47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ауки и искусства «Сириус», зал 5</w:t>
      </w:r>
    </w:p>
    <w:p w:rsidR="001A469B" w:rsidRPr="00B915B4" w:rsidRDefault="001A469B" w:rsidP="00A2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E6F59" w:rsidRPr="006E6F59" w:rsidRDefault="00A27C7E" w:rsidP="006E6F59">
      <w:pPr>
        <w:spacing w:after="0" w:line="240" w:lineRule="auto"/>
        <w:ind w:left="5529" w:hanging="49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</w:t>
      </w:r>
      <w:r w:rsid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сентября</w:t>
      </w:r>
      <w:r w:rsid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B4E8E"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Общественного совета </w:t>
      </w:r>
      <w:r w:rsidR="001A46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B4E8E"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Минтруде России</w:t>
      </w:r>
      <w:r w:rsidR="00BB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024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525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</w:p>
    <w:p w:rsidR="00B915B4" w:rsidRPr="00B915B4" w:rsidRDefault="00BB4E8E" w:rsidP="006E6F5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Общественного совета </w:t>
      </w:r>
      <w:r w:rsidR="001A46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Роструде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A27C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</w:t>
      </w:r>
    </w:p>
    <w:p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15B4" w:rsidRPr="00EA066E" w:rsidRDefault="00B915B4" w:rsidP="0029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при 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  <w:r w:rsidR="00EA0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5B2B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К.В.Абрамов</w:t>
      </w:r>
      <w:proofErr w:type="spellEnd"/>
    </w:p>
    <w:p w:rsidR="00A75B2B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A75B2B" w:rsidRPr="00B915B4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при</w:t>
      </w:r>
    </w:p>
    <w:p w:rsidR="00B915B4" w:rsidRPr="00B915B4" w:rsidRDefault="00B915B4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службе по труду и занятости</w:t>
      </w:r>
    </w:p>
    <w:p w:rsidR="00B915B4" w:rsidRPr="00B915B4" w:rsidRDefault="00B915B4" w:rsidP="00296D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15B4" w:rsidRPr="00B915B4" w:rsidRDefault="00A75B2B" w:rsidP="0029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B915B4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  <w:proofErr w:type="spellEnd"/>
    </w:p>
    <w:p w:rsidR="00B915B4" w:rsidRPr="00B915B4" w:rsidRDefault="00B915B4" w:rsidP="00B915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953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553"/>
        <w:gridCol w:w="4950"/>
      </w:tblGrid>
      <w:tr w:rsidR="00B915B4" w:rsidRPr="00B915B4" w:rsidTr="00DF7C1A">
        <w:tc>
          <w:tcPr>
            <w:tcW w:w="4027" w:type="dxa"/>
          </w:tcPr>
          <w:p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Общественного совета </w:t>
            </w:r>
          </w:p>
          <w:p w:rsidR="00B915B4" w:rsidRPr="00B915B4" w:rsidRDefault="00B915B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Министерстве труда</w:t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социальной защиты Российской Федерации</w:t>
            </w:r>
          </w:p>
          <w:p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2F47F3" w:rsidRPr="002F47F3" w:rsidRDefault="002F47F3" w:rsidP="002F47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7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Очно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К.В.Абрамов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Овчарова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Береговая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С.И.Рыбальченко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С.С.Коваль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Н.В.Ушакова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Кришталь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Комиссаров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Осокин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Коротеева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47F3" w:rsidRPr="002F47F3" w:rsidRDefault="002F47F3" w:rsidP="002F47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7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ВКС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Тополева-Солдун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А.М.Сптвак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А.А.Аникин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И.В.Галл-</w:t>
            </w:r>
            <w:proofErr w:type="gram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Савальский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Н.Н.Кузьмина</w:t>
            </w:r>
            <w:proofErr w:type="spellEnd"/>
            <w:proofErr w:type="gram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Белановский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Л.И.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Кац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М.В.Москвина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Е.Н.Феоктистова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М.А.Мокина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Мирейский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Сарычев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Б.А.Федосимов</w:t>
            </w:r>
            <w:proofErr w:type="spell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</w:t>
            </w:r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Пшеничникова</w:t>
            </w:r>
            <w:proofErr w:type="spellEnd"/>
            <w:r w:rsidRPr="002F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47F3" w:rsidRDefault="002F47F3" w:rsidP="003F3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17" w:rsidRPr="009E5F17" w:rsidRDefault="009E5F17" w:rsidP="003F3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A6D" w:rsidRPr="00B915B4" w:rsidTr="00DF7C1A">
        <w:tc>
          <w:tcPr>
            <w:tcW w:w="4027" w:type="dxa"/>
          </w:tcPr>
          <w:p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Общественного совета </w:t>
            </w:r>
          </w:p>
          <w:p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Федеральной службе</w:t>
            </w:r>
            <w:r w:rsidR="00900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труду и занятости</w:t>
            </w:r>
          </w:p>
          <w:p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:rsidR="00945A6D" w:rsidRPr="00B915B4" w:rsidRDefault="00945A6D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BE1076" w:rsidRPr="00E60B26" w:rsidRDefault="002F47F3" w:rsidP="003F5621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B2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Очно:</w:t>
            </w:r>
            <w:r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5621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6D72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="00D56D72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Кривозерцев</w:t>
            </w:r>
            <w:proofErr w:type="spellEnd"/>
            <w:r w:rsidR="00D56D72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45A6D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Панкратов, </w:t>
            </w:r>
            <w:r w:rsidR="003F5621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45A6D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О.И. </w:t>
            </w:r>
            <w:proofErr w:type="spellStart"/>
            <w:r w:rsidR="00945A6D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Попенова</w:t>
            </w:r>
            <w:proofErr w:type="spellEnd"/>
            <w:r w:rsidR="00945A6D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E107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="00BE107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Старожильцева</w:t>
            </w:r>
            <w:proofErr w:type="spellEnd"/>
            <w:r w:rsidR="0016566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А.Ю. Хитров</w:t>
            </w:r>
          </w:p>
          <w:p w:rsidR="002F47F3" w:rsidRPr="00E60B26" w:rsidRDefault="002F47F3" w:rsidP="003F5621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B2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ВКС:</w:t>
            </w:r>
            <w:r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Авдеенко, Ю.С. Друзенко, </w:t>
            </w:r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М.В. Васильев, С.А. </w:t>
            </w:r>
            <w:proofErr w:type="gramStart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Егоров,   </w:t>
            </w:r>
            <w:proofErr w:type="gramEnd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В.Л. Кузнецов, А.А. </w:t>
            </w:r>
            <w:proofErr w:type="spellStart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Лощагин</w:t>
            </w:r>
            <w:proofErr w:type="spellEnd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 М.Ю. </w:t>
            </w:r>
            <w:proofErr w:type="spellStart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Лаврикова</w:t>
            </w:r>
            <w:proofErr w:type="spellEnd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О.А. Сапа,                     А.Г. Бакулин, А.А. </w:t>
            </w:r>
            <w:proofErr w:type="spellStart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Бережнов</w:t>
            </w:r>
            <w:proofErr w:type="spellEnd"/>
            <w:r w:rsidR="00E60B26" w:rsidRPr="00E6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              И.Г. Карелина, Ю.И. Кононов,</w:t>
            </w:r>
          </w:p>
        </w:tc>
      </w:tr>
      <w:tr w:rsidR="00AC77D0" w:rsidRPr="00B915B4" w:rsidTr="00DF7C1A">
        <w:tc>
          <w:tcPr>
            <w:tcW w:w="4027" w:type="dxa"/>
          </w:tcPr>
          <w:p w:rsidR="00AC77D0" w:rsidRPr="00B915B4" w:rsidRDefault="00AC77D0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:rsidR="00AC77D0" w:rsidRPr="00B915B4" w:rsidRDefault="00AC77D0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AC77D0" w:rsidRPr="00E60B26" w:rsidRDefault="00AC77D0" w:rsidP="00945A6D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5B4" w:rsidRPr="00B915B4" w:rsidTr="00DF7C1A">
        <w:tc>
          <w:tcPr>
            <w:tcW w:w="4027" w:type="dxa"/>
          </w:tcPr>
          <w:p w:rsidR="00E60B26" w:rsidRDefault="00E60B2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26" w:rsidRDefault="00E60B2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труда и социальной защиты Российской Федерации </w:t>
            </w:r>
          </w:p>
          <w:p w:rsidR="00B13383" w:rsidRPr="00B915B4" w:rsidRDefault="00B13383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E60B26" w:rsidRDefault="00E60B2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26" w:rsidRDefault="00E60B2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М.С. Абдулхалимов</w:t>
            </w:r>
          </w:p>
          <w:p w:rsidR="00E60B26" w:rsidRPr="00B915B4" w:rsidRDefault="00E60B2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9C" w:rsidRPr="00B915B4" w:rsidTr="00DF7C1A">
        <w:tc>
          <w:tcPr>
            <w:tcW w:w="4027" w:type="dxa"/>
          </w:tcPr>
          <w:p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Представители 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социальной защиты Российской Федерации</w:t>
            </w:r>
          </w:p>
          <w:p w:rsidR="0032039C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E3AD0" w:rsidRPr="00B915B4" w:rsidRDefault="001E3AD0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1E3AD0" w:rsidRDefault="000578BF" w:rsidP="001E3A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Л.Ю. Чикмачева, С.Ю.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Горбарец,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1E3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П.В. Прохоров, Е.Ю. </w:t>
            </w:r>
            <w:proofErr w:type="spellStart"/>
            <w:r w:rsidR="001E3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Чуракова</w:t>
            </w:r>
            <w:proofErr w:type="spellEnd"/>
            <w:r w:rsidR="001E3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E3AD0" w:rsidRDefault="000578BF" w:rsidP="001E3A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Рахов,</w:t>
            </w:r>
            <w:r w:rsidR="001E3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Терентьев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2039C" w:rsidRPr="00B915B4" w:rsidRDefault="000578BF" w:rsidP="001E3A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Яговкина</w:t>
            </w:r>
            <w:r w:rsidR="003F3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039C" w:rsidRPr="00B915B4" w:rsidTr="00DF7C1A">
        <w:tc>
          <w:tcPr>
            <w:tcW w:w="4027" w:type="dxa"/>
          </w:tcPr>
          <w:p w:rsidR="0032039C" w:rsidRDefault="00DF7C1A" w:rsidP="00DF7C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</w:t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2039C"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</w:t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труду и занятости</w:t>
            </w:r>
          </w:p>
          <w:p w:rsidR="00B13383" w:rsidRPr="00B915B4" w:rsidRDefault="00B13383" w:rsidP="00DF7C1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32039C" w:rsidRDefault="00DF7C1A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И.И.Шкловец</w:t>
            </w:r>
            <w:proofErr w:type="spellEnd"/>
          </w:p>
          <w:p w:rsidR="00256F66" w:rsidRPr="00B915B4" w:rsidRDefault="00256F66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9C" w:rsidRPr="00B915B4" w:rsidTr="00DF7C1A">
        <w:tc>
          <w:tcPr>
            <w:tcW w:w="4027" w:type="dxa"/>
          </w:tcPr>
          <w:p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Федеральной службы по труду и занятости</w:t>
            </w:r>
          </w:p>
          <w:p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:rsidR="0032039C" w:rsidRDefault="00165666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Демиденко, </w:t>
            </w:r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Б.С.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Гудко</w:t>
            </w:r>
            <w:proofErr w:type="spellEnd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</w:t>
            </w:r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В.В.Т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орукало</w:t>
            </w:r>
            <w:proofErr w:type="spellEnd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F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Пельменев</w:t>
            </w:r>
            <w:proofErr w:type="spellEnd"/>
            <w:r w:rsidR="00D56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К.А.</w:t>
            </w:r>
            <w:r w:rsidR="00B1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Азарова, О.Г. Холмогорова</w:t>
            </w:r>
          </w:p>
          <w:p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3383" w:rsidRDefault="00B13383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5B4" w:rsidRPr="00B915B4" w:rsidRDefault="00B13383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федерального закона «О проведении эксперимента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добровольному вступлению отдельных категорий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правоотношения по обязательному социальному страхованию на случай временной нетрудоспособности».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проекте федерального закона «О страховых тарифах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обязательное социальное страхование от несчастных случаев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производстве и профессиональных заболеваний на 2025 год и на плановый период 2026 и 2027 годов».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проекте федерального закона «О внесении изменений в статью 1 Федерального закона «О минимальном размере оплаты труда».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IV.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работе с членами семей и участниками СВО.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 утверждении планов работы Рабочих групп по сохранению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укреплению традиционных российских духовно-нравственных ценностей Общественного совета при Минтруде России и Общественного совета при Роструде.</w:t>
      </w:r>
    </w:p>
    <w:p w:rsidR="00B915B4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>VI.</w:t>
      </w:r>
      <w:r w:rsidRP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Разное.</w:t>
      </w:r>
    </w:p>
    <w:p w:rsidR="001A469B" w:rsidRPr="00B915B4" w:rsidRDefault="001A469B" w:rsidP="001A469B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9B" w:rsidRPr="001A469B" w:rsidRDefault="003F3A08" w:rsidP="001E3AD0">
      <w:pPr>
        <w:tabs>
          <w:tab w:val="left" w:pos="0"/>
          <w:tab w:val="left" w:pos="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I. </w:t>
      </w:r>
      <w:r w:rsidR="001A469B"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«О проведении эксперимента </w:t>
      </w:r>
    </w:p>
    <w:p w:rsidR="001A469B" w:rsidRPr="001A469B" w:rsidRDefault="001A469B" w:rsidP="001E3AD0">
      <w:pPr>
        <w:tabs>
          <w:tab w:val="left" w:pos="0"/>
          <w:tab w:val="left" w:pos="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добровольному вступлению отдельных категорий граждан </w:t>
      </w:r>
    </w:p>
    <w:p w:rsidR="00B915B4" w:rsidRPr="00B915B4" w:rsidRDefault="001A469B" w:rsidP="001E3AD0">
      <w:pPr>
        <w:tabs>
          <w:tab w:val="left" w:pos="0"/>
          <w:tab w:val="left" w:pos="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правоотношения по обязательному социальному страхованию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случай временной нетрудоспособности»</w:t>
      </w:r>
    </w:p>
    <w:p w:rsidR="00B915B4" w:rsidRPr="00B915B4" w:rsidRDefault="00B915B4" w:rsidP="006958E3">
      <w:pPr>
        <w:pBdr>
          <w:bottom w:val="single" w:sz="12" w:space="1" w:color="auto"/>
        </w:pBdr>
        <w:tabs>
          <w:tab w:val="left" w:pos="0"/>
          <w:tab w:val="left" w:pos="3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6958E3" w:rsidRPr="006958E3" w:rsidRDefault="006958E3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 w:rsidRP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Чикмачева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Шкловец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Абрамов,</w:t>
      </w:r>
      <w:r w:rsidR="00E5500A"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Москвина,</w:t>
      </w:r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Попенова</w:t>
      </w:r>
      <w:proofErr w:type="spellEnd"/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Лаврикова</w:t>
      </w:r>
      <w:proofErr w:type="spellEnd"/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0DD6" w:rsidRPr="00000DD6" w:rsidRDefault="00000DD6" w:rsidP="00000DD6">
      <w:pPr>
        <w:pStyle w:val="a3"/>
        <w:numPr>
          <w:ilvl w:val="0"/>
          <w:numId w:val="5"/>
        </w:numPr>
        <w:tabs>
          <w:tab w:val="left" w:pos="0"/>
          <w:tab w:val="left" w:pos="34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к сведению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директора Департамента развития социального страхования Л.Ю. </w:t>
      </w:r>
      <w:proofErr w:type="spellStart"/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Чикмачевой</w:t>
      </w:r>
      <w:proofErr w:type="spellEnd"/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0DD6" w:rsidRDefault="00000DD6" w:rsidP="00000DD6">
      <w:pPr>
        <w:pStyle w:val="a3"/>
        <w:numPr>
          <w:ilvl w:val="0"/>
          <w:numId w:val="5"/>
        </w:numPr>
        <w:tabs>
          <w:tab w:val="left" w:pos="0"/>
          <w:tab w:val="left" w:pos="34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оддержать инициативу Минтруда России по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витию системы добровольного страхования.</w:t>
      </w:r>
    </w:p>
    <w:p w:rsidR="00000DD6" w:rsidRPr="00000DD6" w:rsidRDefault="00000DD6" w:rsidP="00000DD6">
      <w:pPr>
        <w:pStyle w:val="a3"/>
        <w:numPr>
          <w:ilvl w:val="0"/>
          <w:numId w:val="5"/>
        </w:numPr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добрить проект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эксперимента по добровольному вступлению отдельных категорий граждан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правоотношения по обязательному социальному страхованию на случай временной нетрудоспособности»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6215" w:rsidRDefault="00136215" w:rsidP="00000D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69B" w:rsidRPr="001A469B" w:rsidRDefault="00B915B4" w:rsidP="001A469B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ІI. </w:t>
      </w:r>
      <w:r w:rsidR="001A469B"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«О страховых тарифах </w:t>
      </w:r>
    </w:p>
    <w:p w:rsidR="001A469B" w:rsidRPr="001A469B" w:rsidRDefault="001A469B" w:rsidP="001A469B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обязательное социальное страхование от несчастных случаев </w:t>
      </w:r>
    </w:p>
    <w:p w:rsidR="00B915B4" w:rsidRPr="00B915B4" w:rsidRDefault="001A469B" w:rsidP="001A469B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производстве и профессиональных заболеваний на 2025 год и на плановый период 2026 и 2027 годов»</w:t>
      </w:r>
    </w:p>
    <w:p w:rsidR="00B915B4" w:rsidRPr="00B915B4" w:rsidRDefault="00B915B4" w:rsidP="00B915B4">
      <w:pPr>
        <w:pBdr>
          <w:bottom w:val="single" w:sz="12" w:space="6" w:color="auto"/>
        </w:pBd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E10BF6" w:rsidRDefault="00E10BF6" w:rsidP="00B915B4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 w:rsidRP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Чикмачева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К.В.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Абрамов,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М.В.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0BF6" w:rsidRDefault="00E10BF6" w:rsidP="00B915B4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071" w:rsidRPr="00E46071" w:rsidRDefault="00B915B4" w:rsidP="008471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46071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Мин</w:t>
      </w:r>
      <w:r w:rsidR="0091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России </w:t>
      </w:r>
      <w:r w:rsidR="00C00C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вопросу.</w:t>
      </w:r>
      <w:r w:rsidR="00E46071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0DD6" w:rsidRDefault="00E46071" w:rsidP="00000DD6">
      <w:pPr>
        <w:pStyle w:val="a3"/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добрить проект</w:t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страховых тарифах 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обязательное социальное страхование от несчастных случаев 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производстве и профессиональных заболеваний на 2025 год </w:t>
      </w:r>
      <w:r w:rsid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0DD6" w:rsidRPr="00000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плановый период 2026 и 2027 годов».</w:t>
      </w:r>
    </w:p>
    <w:p w:rsidR="00244174" w:rsidRDefault="00244174" w:rsidP="00C835F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9B" w:rsidRPr="00B915B4" w:rsidRDefault="001A469B" w:rsidP="001A469B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ІІI. </w:t>
      </w: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федерального закона «О внесении изменений в статью 1 Федерального закона «О минимальном размере оплаты труда»</w:t>
      </w:r>
    </w:p>
    <w:p w:rsidR="001A469B" w:rsidRPr="00B915B4" w:rsidRDefault="001A469B" w:rsidP="001A469B">
      <w:pPr>
        <w:pBdr>
          <w:bottom w:val="single" w:sz="12" w:space="6" w:color="auto"/>
        </w:pBd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1A469B" w:rsidRDefault="001A469B" w:rsidP="00B13383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Горбарец, </w:t>
      </w:r>
      <w:proofErr w:type="spellStart"/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  <w:proofErr w:type="spellEnd"/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00A"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М.В.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Рыбальченко</w:t>
      </w:r>
      <w:r w:rsidR="00E550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5563" w:rsidRPr="0030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469B" w:rsidRDefault="001A469B" w:rsidP="001A469B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9B" w:rsidRDefault="00000DD6" w:rsidP="00FC77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69B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A469B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Мин</w:t>
      </w:r>
      <w:r w:rsid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России </w:t>
      </w:r>
      <w:r w:rsid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вопросу.</w:t>
      </w:r>
      <w:r w:rsidR="001A469B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69B" w:rsidRDefault="00000DD6" w:rsidP="00FC77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000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D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статью 1 Федерального закона «О минимальном размере оплаты труда».</w:t>
      </w:r>
    </w:p>
    <w:p w:rsidR="00426FF1" w:rsidRPr="00E46071" w:rsidRDefault="00426FF1" w:rsidP="00426F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Рекомендовать Минтруду России рассмотреть возможность доработать пояснительную записку к законопроекту заменив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426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357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hyperlink r:id="rId6" w:history="1">
        <w:r w:rsidRPr="00D96357">
          <w:rPr>
            <w:rFonts w:ascii="Times New Roman" w:hAnsi="Times New Roman" w:cs="Times New Roman"/>
            <w:sz w:val="28"/>
            <w:szCs w:val="28"/>
          </w:rPr>
          <w:t>законопроектом</w:t>
        </w:r>
      </w:hyperlink>
      <w:r w:rsidRPr="00D96357">
        <w:rPr>
          <w:rFonts w:ascii="Times New Roman" w:hAnsi="Times New Roman" w:cs="Times New Roman"/>
          <w:sz w:val="28"/>
          <w:szCs w:val="28"/>
        </w:rPr>
        <w:t xml:space="preserve"> решения не оказывают влияния на достижение целей государственных программ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«Принятие законопроекта н</w:t>
      </w:r>
      <w:r w:rsidRPr="00426FF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потребует пересчета целевых показателей государственных программ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FF1" w:rsidRDefault="00426FF1" w:rsidP="00FC77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9B" w:rsidRDefault="001A469B" w:rsidP="001A469B">
      <w:pPr>
        <w:tabs>
          <w:tab w:val="left" w:pos="0"/>
          <w:tab w:val="left" w:pos="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69B" w:rsidRPr="00B915B4" w:rsidRDefault="001A469B" w:rsidP="00305563">
      <w:pPr>
        <w:tabs>
          <w:tab w:val="left" w:pos="0"/>
          <w:tab w:val="left" w:pos="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05563" w:rsidRPr="00305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с </w:t>
      </w:r>
      <w:r w:rsidR="00B13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членами семей и участниками СВО</w:t>
      </w:r>
    </w:p>
    <w:p w:rsidR="001A469B" w:rsidRPr="00B915B4" w:rsidRDefault="001A469B" w:rsidP="001A469B">
      <w:pPr>
        <w:pBdr>
          <w:bottom w:val="single" w:sz="12" w:space="1" w:color="auto"/>
        </w:pBdr>
        <w:tabs>
          <w:tab w:val="left" w:pos="0"/>
          <w:tab w:val="left" w:pos="3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1A469B" w:rsidRPr="006958E3" w:rsidRDefault="001A469B" w:rsidP="001A46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55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56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Шкловец</w:t>
      </w:r>
      <w:proofErr w:type="spellEnd"/>
      <w:r w:rsidR="0030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Хитров)</w:t>
      </w:r>
    </w:p>
    <w:p w:rsidR="001A469B" w:rsidRPr="00E46071" w:rsidRDefault="00C835F4" w:rsidP="00C835F4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вопросу</w:t>
      </w:r>
      <w:r w:rsidR="001A469B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469B" w:rsidRDefault="00C835F4" w:rsidP="00C835F4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3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Поддержать деятельность Роструда по работе с членами семей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3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участниками СВО</w:t>
      </w:r>
      <w:r w:rsidR="001A469B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35F4" w:rsidRDefault="00C835F4" w:rsidP="00C835F4">
      <w:pPr>
        <w:pStyle w:val="a3"/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383" w:rsidRPr="00E46071" w:rsidRDefault="00B13383" w:rsidP="00C835F4">
      <w:pPr>
        <w:pStyle w:val="a3"/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69B" w:rsidRPr="00B915B4" w:rsidRDefault="001A469B" w:rsidP="001A469B">
      <w:pPr>
        <w:tabs>
          <w:tab w:val="left" w:pos="0"/>
          <w:tab w:val="left" w:pos="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планов работы Рабочих групп по сохранению </w:t>
      </w:r>
      <w:r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укреплению традиционных российских духовно-нравственных ценностей Общественного совета при Минтруде России и Общ</w:t>
      </w:r>
      <w:r w:rsidR="00B13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ественного совета при </w:t>
      </w:r>
      <w:proofErr w:type="spellStart"/>
      <w:r w:rsidR="00B13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Роструде</w:t>
      </w:r>
      <w:proofErr w:type="spellEnd"/>
    </w:p>
    <w:p w:rsidR="001A469B" w:rsidRPr="00B915B4" w:rsidRDefault="001A469B" w:rsidP="001A469B">
      <w:pPr>
        <w:pBdr>
          <w:bottom w:val="single" w:sz="12" w:space="1" w:color="auto"/>
        </w:pBdr>
        <w:tabs>
          <w:tab w:val="left" w:pos="0"/>
          <w:tab w:val="left" w:pos="3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:rsidR="003230AF" w:rsidRDefault="001A469B" w:rsidP="00B13383">
      <w:pPr>
        <w:pStyle w:val="a3"/>
        <w:tabs>
          <w:tab w:val="left" w:pos="0"/>
          <w:tab w:val="left" w:pos="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(К.В. Абрамов, А.Ю. Хитров,</w:t>
      </w:r>
      <w:r w:rsidR="000569D9"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Рыбальченко, О.В. </w:t>
      </w:r>
      <w:proofErr w:type="spellStart"/>
      <w:r w:rsidR="000569D9"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="0067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1A469B" w:rsidRDefault="003230AF" w:rsidP="00B13383">
      <w:pPr>
        <w:pStyle w:val="a3"/>
        <w:tabs>
          <w:tab w:val="left" w:pos="0"/>
          <w:tab w:val="left" w:pos="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Кузьмина, </w:t>
      </w:r>
      <w:r w:rsidR="006761DD" w:rsidRP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Коваль</w:t>
      </w:r>
      <w:r w:rsidR="001A469B" w:rsidRP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5EF1" w:rsidRPr="00235EF1" w:rsidRDefault="00235EF1" w:rsidP="00B13383">
      <w:p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C8" w:rsidRDefault="00235EF1" w:rsidP="00B13383">
      <w:pPr>
        <w:pStyle w:val="a3"/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за основу планы </w:t>
      </w:r>
      <w:r w:rsidR="00CE36C8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E36C8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абочих групп по сохранению </w:t>
      </w:r>
      <w:r w:rsidR="00CE36C8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укреплению традиционных российских духовно-нравственных ценностей</w:t>
      </w:r>
      <w:r w:rsidR="00CE36C8" w:rsidRP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советов.</w:t>
      </w:r>
    </w:p>
    <w:p w:rsidR="001A469B" w:rsidRDefault="00CE36C8" w:rsidP="00B13383">
      <w:pPr>
        <w:pStyle w:val="a3"/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Доработать планы </w:t>
      </w:r>
      <w:r w:rsidR="009B0BD6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B0BD6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абочих групп по сохранению </w:t>
      </w:r>
      <w:r w:rsidR="009B0BD6" w:rsidRP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укреплению традиционных российских духовно-нравственных ценностей</w:t>
      </w:r>
      <w:r w:rsidR="009B0BD6" w:rsidRPr="001A4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представить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очередных заседаниях</w:t>
      </w:r>
      <w:r w:rsid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</w:t>
      </w:r>
      <w:r w:rsidR="009B0BD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советов для утверждения</w:t>
      </w:r>
      <w:r w:rsidR="001A469B"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754" w:rsidRPr="00235EF1" w:rsidRDefault="00BA1754" w:rsidP="00B13383">
      <w:pPr>
        <w:pStyle w:val="a3"/>
        <w:tabs>
          <w:tab w:val="left" w:pos="0"/>
          <w:tab w:val="left" w:pos="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B4" w:rsidRPr="00B915B4" w:rsidRDefault="001A469B" w:rsidP="00847115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І. </w:t>
      </w:r>
      <w:r w:rsidR="00E10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</w:t>
      </w:r>
    </w:p>
    <w:p w:rsidR="00B915B4" w:rsidRPr="00B915B4" w:rsidRDefault="00B915B4" w:rsidP="00847115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186C" w:rsidRDefault="003230AF" w:rsidP="003230AF">
      <w:pPr>
        <w:tabs>
          <w:tab w:val="left" w:pos="0"/>
          <w:tab w:val="left" w:pos="3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(К.В. Абрамов,</w:t>
      </w:r>
      <w:r w:rsidR="009F7A76" w:rsidRPr="009F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A76"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</w:t>
      </w:r>
      <w:r w:rsidR="00DC0278"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Хитров, </w:t>
      </w:r>
      <w:r w:rsidR="00DC0278" w:rsidRPr="003230A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5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 w:rsidR="009F7A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30AF" w:rsidRPr="00E10BF6" w:rsidRDefault="003230AF" w:rsidP="00847115">
      <w:pPr>
        <w:tabs>
          <w:tab w:val="left" w:pos="0"/>
          <w:tab w:val="left" w:pos="3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5B4" w:rsidRDefault="002F47F3" w:rsidP="00B13383">
      <w:pPr>
        <w:tabs>
          <w:tab w:val="left" w:pos="426"/>
        </w:tabs>
        <w:spacing w:after="0" w:line="240" w:lineRule="auto"/>
        <w:ind w:right="4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1186C"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аправить используемые презентации</w:t>
      </w:r>
      <w:r w:rsidR="00DC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86C"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членам Общественного совета</w:t>
      </w:r>
      <w:r w:rsidR="00C1186C" w:rsidRPr="002F47F3">
        <w:t xml:space="preserve"> </w:t>
      </w:r>
      <w:r w:rsidR="00C1186C"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Минтруде России и Общественного совета при </w:t>
      </w:r>
      <w:proofErr w:type="spellStart"/>
      <w:r w:rsidR="00C1186C"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Роструде</w:t>
      </w:r>
      <w:proofErr w:type="spellEnd"/>
      <w:r w:rsidR="007F31DB" w:rsidRPr="002F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BF6" w:rsidRDefault="00E10BF6" w:rsidP="00E10BF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08" w:rsidRPr="00B915B4" w:rsidRDefault="006C4508" w:rsidP="00E10BF6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3EDD" w:rsidRPr="00E10BF6" w:rsidRDefault="005B3EDD" w:rsidP="00E10BF6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3EDD" w:rsidRPr="00E10BF6" w:rsidSect="005B3EDD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29FC"/>
    <w:multiLevelType w:val="hybridMultilevel"/>
    <w:tmpl w:val="E7A68C38"/>
    <w:lvl w:ilvl="0" w:tplc="D2524E2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03A8"/>
    <w:multiLevelType w:val="hybridMultilevel"/>
    <w:tmpl w:val="97B8F598"/>
    <w:lvl w:ilvl="0" w:tplc="61183A4C">
      <w:start w:val="1"/>
      <w:numFmt w:val="decimal"/>
      <w:lvlText w:val="1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F4E4DC5"/>
    <w:multiLevelType w:val="hybridMultilevel"/>
    <w:tmpl w:val="9E48CC0E"/>
    <w:lvl w:ilvl="0" w:tplc="61183A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763C6"/>
    <w:multiLevelType w:val="hybridMultilevel"/>
    <w:tmpl w:val="FBB86612"/>
    <w:lvl w:ilvl="0" w:tplc="4342D17C">
      <w:start w:val="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5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2818"/>
    <w:multiLevelType w:val="hybridMultilevel"/>
    <w:tmpl w:val="DCE26540"/>
    <w:lvl w:ilvl="0" w:tplc="61183A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D0892"/>
    <w:multiLevelType w:val="hybridMultilevel"/>
    <w:tmpl w:val="CAE4053C"/>
    <w:lvl w:ilvl="0" w:tplc="D2524E2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8459D"/>
    <w:multiLevelType w:val="hybridMultilevel"/>
    <w:tmpl w:val="D2688622"/>
    <w:lvl w:ilvl="0" w:tplc="20002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3"/>
    <w:rsid w:val="00000DD6"/>
    <w:rsid w:val="000024B3"/>
    <w:rsid w:val="000070C6"/>
    <w:rsid w:val="00017D79"/>
    <w:rsid w:val="00053DB5"/>
    <w:rsid w:val="000569D9"/>
    <w:rsid w:val="000578BF"/>
    <w:rsid w:val="00065F25"/>
    <w:rsid w:val="0006736A"/>
    <w:rsid w:val="000723C3"/>
    <w:rsid w:val="00074DE1"/>
    <w:rsid w:val="00076DA7"/>
    <w:rsid w:val="000C24BF"/>
    <w:rsid w:val="000F7CB4"/>
    <w:rsid w:val="00130D35"/>
    <w:rsid w:val="00136215"/>
    <w:rsid w:val="0015540E"/>
    <w:rsid w:val="00165666"/>
    <w:rsid w:val="00170D68"/>
    <w:rsid w:val="00193BC6"/>
    <w:rsid w:val="001A20B2"/>
    <w:rsid w:val="001A469B"/>
    <w:rsid w:val="001B284B"/>
    <w:rsid w:val="001C5DB3"/>
    <w:rsid w:val="001D0506"/>
    <w:rsid w:val="001E3AD0"/>
    <w:rsid w:val="00235EF1"/>
    <w:rsid w:val="00244174"/>
    <w:rsid w:val="00256F66"/>
    <w:rsid w:val="00282726"/>
    <w:rsid w:val="00296D34"/>
    <w:rsid w:val="002B1E94"/>
    <w:rsid w:val="002C1318"/>
    <w:rsid w:val="002D5006"/>
    <w:rsid w:val="002F47F3"/>
    <w:rsid w:val="00305563"/>
    <w:rsid w:val="0032039C"/>
    <w:rsid w:val="003230AF"/>
    <w:rsid w:val="00345B15"/>
    <w:rsid w:val="003C55A6"/>
    <w:rsid w:val="003F3A08"/>
    <w:rsid w:val="003F5621"/>
    <w:rsid w:val="003F5DA5"/>
    <w:rsid w:val="00415693"/>
    <w:rsid w:val="00426FF1"/>
    <w:rsid w:val="004A2D41"/>
    <w:rsid w:val="004B381E"/>
    <w:rsid w:val="0053073D"/>
    <w:rsid w:val="00577C33"/>
    <w:rsid w:val="005B3EDD"/>
    <w:rsid w:val="005F163B"/>
    <w:rsid w:val="005F1C41"/>
    <w:rsid w:val="00603DE3"/>
    <w:rsid w:val="0061542A"/>
    <w:rsid w:val="006761DD"/>
    <w:rsid w:val="006827AB"/>
    <w:rsid w:val="006958E3"/>
    <w:rsid w:val="006B18AD"/>
    <w:rsid w:val="006C4508"/>
    <w:rsid w:val="006E6E27"/>
    <w:rsid w:val="006E6F59"/>
    <w:rsid w:val="00710050"/>
    <w:rsid w:val="00752550"/>
    <w:rsid w:val="00773217"/>
    <w:rsid w:val="007F083F"/>
    <w:rsid w:val="007F31DB"/>
    <w:rsid w:val="007F6416"/>
    <w:rsid w:val="00816D21"/>
    <w:rsid w:val="00847115"/>
    <w:rsid w:val="00850403"/>
    <w:rsid w:val="00856D84"/>
    <w:rsid w:val="0086073B"/>
    <w:rsid w:val="008C5BA3"/>
    <w:rsid w:val="00900A09"/>
    <w:rsid w:val="00912091"/>
    <w:rsid w:val="00920D8B"/>
    <w:rsid w:val="00945A6D"/>
    <w:rsid w:val="009B0BD6"/>
    <w:rsid w:val="009C29EA"/>
    <w:rsid w:val="009E5F17"/>
    <w:rsid w:val="009F7A76"/>
    <w:rsid w:val="00A02A94"/>
    <w:rsid w:val="00A11D41"/>
    <w:rsid w:val="00A27C7E"/>
    <w:rsid w:val="00A47A1C"/>
    <w:rsid w:val="00A75B2B"/>
    <w:rsid w:val="00AB3979"/>
    <w:rsid w:val="00AC77D0"/>
    <w:rsid w:val="00AD1CF1"/>
    <w:rsid w:val="00AF0EE4"/>
    <w:rsid w:val="00B13383"/>
    <w:rsid w:val="00B30997"/>
    <w:rsid w:val="00B83154"/>
    <w:rsid w:val="00B915B4"/>
    <w:rsid w:val="00BA1754"/>
    <w:rsid w:val="00BB4E8E"/>
    <w:rsid w:val="00BD28A9"/>
    <w:rsid w:val="00BE1076"/>
    <w:rsid w:val="00C00CBC"/>
    <w:rsid w:val="00C1186C"/>
    <w:rsid w:val="00C348EF"/>
    <w:rsid w:val="00C835F4"/>
    <w:rsid w:val="00CD2F14"/>
    <w:rsid w:val="00CE3693"/>
    <w:rsid w:val="00CE36C8"/>
    <w:rsid w:val="00D10018"/>
    <w:rsid w:val="00D55DCC"/>
    <w:rsid w:val="00D56D72"/>
    <w:rsid w:val="00D92762"/>
    <w:rsid w:val="00DA0EC3"/>
    <w:rsid w:val="00DC0278"/>
    <w:rsid w:val="00DE053B"/>
    <w:rsid w:val="00DF7C1A"/>
    <w:rsid w:val="00E10BF6"/>
    <w:rsid w:val="00E46071"/>
    <w:rsid w:val="00E5500A"/>
    <w:rsid w:val="00E60B26"/>
    <w:rsid w:val="00E90753"/>
    <w:rsid w:val="00EA066E"/>
    <w:rsid w:val="00ED7184"/>
    <w:rsid w:val="00EE2C55"/>
    <w:rsid w:val="00EF16F6"/>
    <w:rsid w:val="00F025A5"/>
    <w:rsid w:val="00F16B20"/>
    <w:rsid w:val="00F70C5E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B1345-350D-4399-8228-942B523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64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41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915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3F2204D53A30845C15383E2BF16BE6AFA63263CB4CC16E1CB8681037D387B940193F7D17AC7E0F48A0C1DF389EA9D0E8A88517967271EFS9a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E73C-6D37-4825-868D-09A82B9E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Коваленок</dc:creator>
  <cp:keywords/>
  <dc:description/>
  <cp:lastModifiedBy>Терентьев Сергей Александрович</cp:lastModifiedBy>
  <cp:revision>2</cp:revision>
  <cp:lastPrinted>2024-04-01T08:02:00Z</cp:lastPrinted>
  <dcterms:created xsi:type="dcterms:W3CDTF">2024-10-01T16:01:00Z</dcterms:created>
  <dcterms:modified xsi:type="dcterms:W3CDTF">2024-10-01T16:01:00Z</dcterms:modified>
</cp:coreProperties>
</file>