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22" w:rsidRPr="00483825" w:rsidRDefault="00ED1624" w:rsidP="00ED1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825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612B97">
        <w:rPr>
          <w:rFonts w:ascii="Times New Roman" w:hAnsi="Times New Roman" w:cs="Times New Roman"/>
          <w:b/>
          <w:sz w:val="24"/>
          <w:szCs w:val="24"/>
        </w:rPr>
        <w:t>заочного</w:t>
      </w:r>
      <w:r w:rsidRPr="00483825">
        <w:rPr>
          <w:rFonts w:ascii="Times New Roman" w:hAnsi="Times New Roman" w:cs="Times New Roman"/>
          <w:b/>
          <w:sz w:val="24"/>
          <w:szCs w:val="24"/>
        </w:rPr>
        <w:t xml:space="preserve"> заседания Общественного совета при Минтруде России №</w:t>
      </w:r>
      <w:r w:rsidR="00612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825">
        <w:rPr>
          <w:rFonts w:ascii="Times New Roman" w:hAnsi="Times New Roman" w:cs="Times New Roman"/>
          <w:b/>
          <w:sz w:val="24"/>
          <w:szCs w:val="24"/>
        </w:rPr>
        <w:t>19</w:t>
      </w:r>
      <w:r w:rsidR="00612B97">
        <w:rPr>
          <w:rFonts w:ascii="Times New Roman" w:hAnsi="Times New Roman" w:cs="Times New Roman"/>
          <w:b/>
          <w:sz w:val="24"/>
          <w:szCs w:val="24"/>
        </w:rPr>
        <w:t xml:space="preserve"> 05.04.2024</w:t>
      </w:r>
      <w:bookmarkStart w:id="0" w:name="_GoBack"/>
      <w:bookmarkEnd w:id="0"/>
    </w:p>
    <w:p w:rsidR="00ED1624" w:rsidRPr="00ED1624" w:rsidRDefault="00ED162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687"/>
        <w:gridCol w:w="3419"/>
        <w:gridCol w:w="1276"/>
        <w:gridCol w:w="1984"/>
        <w:gridCol w:w="2410"/>
      </w:tblGrid>
      <w:tr w:rsidR="00ED1624" w:rsidRPr="00ED1624" w:rsidTr="00483825">
        <w:tc>
          <w:tcPr>
            <w:tcW w:w="687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19" w:type="dxa"/>
          </w:tcPr>
          <w:p w:rsidR="00ED1624" w:rsidRPr="00483825" w:rsidRDefault="00D619FF" w:rsidP="0048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1624" w:rsidRPr="0048382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4838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D1624" w:rsidRPr="00483825" w:rsidRDefault="00D619FF" w:rsidP="0048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1624" w:rsidRPr="00483825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4838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D1624" w:rsidRPr="00483825" w:rsidRDefault="00D619FF" w:rsidP="0048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1624" w:rsidRPr="00483825">
              <w:rPr>
                <w:rFonts w:ascii="Times New Roman" w:hAnsi="Times New Roman" w:cs="Times New Roman"/>
                <w:sz w:val="24"/>
                <w:szCs w:val="24"/>
              </w:rPr>
              <w:t>Воздержались</w:t>
            </w:r>
            <w:r w:rsidRPr="004838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D1624" w:rsidRPr="00483825" w:rsidRDefault="00ED1624" w:rsidP="0048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25">
              <w:rPr>
                <w:rFonts w:ascii="Times New Roman" w:hAnsi="Times New Roman" w:cs="Times New Roman"/>
                <w:sz w:val="24"/>
                <w:szCs w:val="24"/>
              </w:rPr>
              <w:t>Не голосовали</w:t>
            </w:r>
          </w:p>
        </w:tc>
      </w:tr>
      <w:tr w:rsidR="00ED1624" w:rsidRPr="00ED1624" w:rsidTr="00483825">
        <w:tc>
          <w:tcPr>
            <w:tcW w:w="687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19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624">
              <w:rPr>
                <w:rFonts w:ascii="Times New Roman" w:hAnsi="Times New Roman" w:cs="Times New Roman"/>
                <w:sz w:val="28"/>
                <w:szCs w:val="28"/>
              </w:rPr>
              <w:t xml:space="preserve">Коваль </w:t>
            </w:r>
            <w:r w:rsidR="00BB19D0">
              <w:rPr>
                <w:rFonts w:ascii="Times New Roman" w:hAnsi="Times New Roman" w:cs="Times New Roman"/>
                <w:sz w:val="28"/>
                <w:szCs w:val="28"/>
              </w:rPr>
              <w:t>С.С.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19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Сеницкая</w:t>
            </w:r>
            <w:proofErr w:type="spellEnd"/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19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19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Мирейский</w:t>
            </w:r>
            <w:proofErr w:type="spellEnd"/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19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Феоктистова</w:t>
            </w:r>
            <w:r w:rsidR="00BB19D0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19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Ахметели</w:t>
            </w:r>
            <w:proofErr w:type="spellEnd"/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Р.О.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19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Епифанов</w:t>
            </w:r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19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Тюменев</w:t>
            </w:r>
            <w:proofErr w:type="spellEnd"/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19" w:type="dxa"/>
          </w:tcPr>
          <w:p w:rsid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Кришталь</w:t>
            </w:r>
            <w:proofErr w:type="spellEnd"/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19" w:type="dxa"/>
          </w:tcPr>
          <w:p w:rsid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</w:t>
            </w:r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19" w:type="dxa"/>
          </w:tcPr>
          <w:p w:rsid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Белановский</w:t>
            </w:r>
            <w:proofErr w:type="spellEnd"/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19" w:type="dxa"/>
          </w:tcPr>
          <w:p w:rsid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</w:t>
            </w:r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19" w:type="dxa"/>
          </w:tcPr>
          <w:p w:rsid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Цаплин</w:t>
            </w:r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19" w:type="dxa"/>
          </w:tcPr>
          <w:p w:rsid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  <w:r w:rsidR="00BB19D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624" w:rsidRPr="00ED1624" w:rsidTr="00483825">
        <w:tc>
          <w:tcPr>
            <w:tcW w:w="687" w:type="dxa"/>
          </w:tcPr>
          <w:p w:rsid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19" w:type="dxa"/>
          </w:tcPr>
          <w:p w:rsid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276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D1624" w:rsidRPr="00ED1624" w:rsidRDefault="00ED1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19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19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Савальский</w:t>
            </w:r>
            <w:proofErr w:type="spellEnd"/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19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19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Мокина</w:t>
            </w:r>
            <w:proofErr w:type="spellEnd"/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19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Урманчеева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19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Комиссаров</w:t>
            </w:r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419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Москвина</w:t>
            </w:r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19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</w:t>
            </w:r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419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</w:t>
            </w:r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419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Тополева-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Солдунова</w:t>
            </w:r>
            <w:proofErr w:type="spellEnd"/>
            <w:r w:rsidR="00D619F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419" w:type="dxa"/>
          </w:tcPr>
          <w:p w:rsidR="00BB19D0" w:rsidRDefault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Рыбальченко С.И.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419" w:type="dxa"/>
          </w:tcPr>
          <w:p w:rsidR="00BB19D0" w:rsidRDefault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 М.Г.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9D0" w:rsidRPr="00ED1624" w:rsidTr="00483825">
        <w:tc>
          <w:tcPr>
            <w:tcW w:w="687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419" w:type="dxa"/>
          </w:tcPr>
          <w:p w:rsidR="00BB19D0" w:rsidRDefault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1276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B19D0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19D0" w:rsidRPr="00ED1624" w:rsidRDefault="00BB19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825" w:rsidRPr="00ED1624" w:rsidTr="00483825">
        <w:tc>
          <w:tcPr>
            <w:tcW w:w="687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419" w:type="dxa"/>
          </w:tcPr>
          <w:p w:rsidR="00483825" w:rsidRDefault="00612B97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Н.Н.</w:t>
            </w:r>
          </w:p>
        </w:tc>
        <w:tc>
          <w:tcPr>
            <w:tcW w:w="1276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825" w:rsidRPr="00ED1624" w:rsidTr="00483825">
        <w:tc>
          <w:tcPr>
            <w:tcW w:w="687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419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83825" w:rsidRDefault="00612B97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Береговая Е.Б.</w:t>
            </w:r>
          </w:p>
        </w:tc>
        <w:tc>
          <w:tcPr>
            <w:tcW w:w="2410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825" w:rsidRPr="00ED1624" w:rsidTr="00483825">
        <w:tc>
          <w:tcPr>
            <w:tcW w:w="687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419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3825" w:rsidRPr="00ED1624" w:rsidRDefault="00612B97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 А.И.</w:t>
            </w:r>
          </w:p>
        </w:tc>
      </w:tr>
      <w:tr w:rsidR="00483825" w:rsidRPr="00ED1624" w:rsidTr="00483825">
        <w:tc>
          <w:tcPr>
            <w:tcW w:w="687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419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Матвейчук В.В.</w:t>
            </w:r>
          </w:p>
        </w:tc>
      </w:tr>
      <w:tr w:rsidR="00483825" w:rsidRPr="00ED1624" w:rsidTr="00483825">
        <w:tc>
          <w:tcPr>
            <w:tcW w:w="687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419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М.А.</w:t>
            </w:r>
          </w:p>
        </w:tc>
      </w:tr>
      <w:tr w:rsidR="00483825" w:rsidRPr="00ED1624" w:rsidTr="00483825">
        <w:tc>
          <w:tcPr>
            <w:tcW w:w="687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419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Сарычев Н.А.</w:t>
            </w:r>
          </w:p>
        </w:tc>
      </w:tr>
      <w:tr w:rsidR="00483825" w:rsidRPr="00ED1624" w:rsidTr="00483825">
        <w:tc>
          <w:tcPr>
            <w:tcW w:w="687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419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83825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3825" w:rsidRPr="00ED1624" w:rsidRDefault="00483825" w:rsidP="00483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</w:tbl>
    <w:p w:rsidR="00ED1624" w:rsidRPr="00ED1624" w:rsidRDefault="00ED1624">
      <w:pPr>
        <w:rPr>
          <w:rFonts w:ascii="Times New Roman" w:hAnsi="Times New Roman" w:cs="Times New Roman"/>
          <w:sz w:val="28"/>
          <w:szCs w:val="28"/>
        </w:rPr>
      </w:pPr>
    </w:p>
    <w:sectPr w:rsidR="00ED1624" w:rsidRPr="00ED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24"/>
    <w:rsid w:val="00483825"/>
    <w:rsid w:val="00556E22"/>
    <w:rsid w:val="00612B97"/>
    <w:rsid w:val="00650C85"/>
    <w:rsid w:val="00BB19D0"/>
    <w:rsid w:val="00D619FF"/>
    <w:rsid w:val="00E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316BF-A1A2-48F7-8966-5C820D5A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Яговкина Елена Николаевна</dc:creator>
  <cp:keywords/>
  <dc:description/>
  <cp:lastModifiedBy>Терентьев Сергей Александрович</cp:lastModifiedBy>
  <cp:revision>2</cp:revision>
  <cp:lastPrinted>2024-04-08T06:55:00Z</cp:lastPrinted>
  <dcterms:created xsi:type="dcterms:W3CDTF">2024-04-08T09:24:00Z</dcterms:created>
  <dcterms:modified xsi:type="dcterms:W3CDTF">2024-04-08T09:24:00Z</dcterms:modified>
</cp:coreProperties>
</file>